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14:paraId="2227F5D7" w14:textId="77777777" w:rsidR="009266ED" w:rsidRDefault="001E1478" w:rsidP="001562F9">
      <w:pPr>
        <w:pStyle w:val="Masthead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0F04B5" wp14:editId="45347828">
                <wp:simplePos x="0" y="0"/>
                <wp:positionH relativeFrom="page">
                  <wp:posOffset>4514850</wp:posOffset>
                </wp:positionH>
                <wp:positionV relativeFrom="page">
                  <wp:posOffset>2458085</wp:posOffset>
                </wp:positionV>
                <wp:extent cx="3003550" cy="3681095"/>
                <wp:effectExtent l="25400" t="25400" r="44450" b="52705"/>
                <wp:wrapNone/>
                <wp:docPr id="3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0" cy="368109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CF2A684" w14:textId="77777777" w:rsidR="007550C9" w:rsidRDefault="007550C9" w:rsidP="005E1675">
                            <w:pPr>
                              <w:widowControl w:val="0"/>
                              <w:ind w:left="360" w:hanging="360"/>
                              <w:contextualSpacing/>
                              <w:jc w:val="center"/>
                              <w:rPr>
                                <w:rFonts w:ascii="Comic Sans MS" w:hAnsi="Comic Sans MS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23EAE5D4" w14:textId="77777777" w:rsidR="007550C9" w:rsidRPr="00A572A6" w:rsidRDefault="00B32BBD" w:rsidP="005E1675">
                            <w:pPr>
                              <w:widowControl w:val="0"/>
                              <w:ind w:left="360" w:hanging="360"/>
                              <w:contextualSpacing/>
                              <w:jc w:val="center"/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="Comic Sans MS" w:hAnsi="Comic Sans MS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 xml:space="preserve">Vamos a Dormir </w:t>
                            </w:r>
                          </w:p>
                          <w:p w14:paraId="057FC19F" w14:textId="77777777" w:rsidR="001E1478" w:rsidRDefault="00B32BBD" w:rsidP="006E3585">
                            <w:pPr>
                              <w:ind w:left="180"/>
                              <w:jc w:val="center"/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lang w:val="es-ES_tradnl"/>
                              </w:rPr>
                              <w:t>Hagan y Mantengan Horas</w:t>
                            </w:r>
                            <w:r w:rsidR="006E3585" w:rsidRPr="00A572A6"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lang w:val="es-ES_tradnl"/>
                              </w:rPr>
                              <w:t xml:space="preserve"> Regulares </w:t>
                            </w:r>
                            <w:r w:rsidR="001E1478"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1133AECE" w14:textId="77777777" w:rsidR="006E3585" w:rsidRPr="00A572A6" w:rsidRDefault="00B32BBD" w:rsidP="006E3585">
                            <w:pPr>
                              <w:ind w:left="180"/>
                              <w:jc w:val="center"/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lang w:val="es-ES_tradnl"/>
                              </w:rPr>
                              <w:t>para Acostarse</w:t>
                            </w:r>
                          </w:p>
                          <w:p w14:paraId="06C5D79A" w14:textId="77777777" w:rsidR="001E1478" w:rsidRDefault="004B0F7B" w:rsidP="001E1478">
                            <w:pPr>
                              <w:ind w:left="180"/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  </w:t>
                            </w:r>
                            <w:r w:rsidR="00DE36CF" w:rsidRPr="00A572A6">
                              <w:rPr>
                                <w:lang w:val="es-ES_tradnl"/>
                              </w:rPr>
                              <w:t xml:space="preserve"> </w:t>
                            </w:r>
                            <w:r w:rsidR="00DE36CF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Cada </w:t>
                            </w:r>
                            <w:r w:rsidR="00DE36CF" w:rsidRPr="00A572A6">
                              <w:rPr>
                                <w:rFonts w:asciiTheme="minorHAnsi" w:hAnsiTheme="minorHAnsi" w:cs="Arial"/>
                                <w:i/>
                                <w:sz w:val="22"/>
                                <w:szCs w:val="22"/>
                                <w:lang w:val="es-ES_tradnl"/>
                              </w:rPr>
                              <w:t>noche</w:t>
                            </w:r>
                            <w:r w:rsidR="00DE36CF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 un sueño adecuado es esencial para el funcionamiento apropiado del cerebro. Según el sitio we</w:t>
                            </w:r>
                            <w:r w:rsidR="0030179B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b de la Fundación Nacional del S</w:t>
                            </w:r>
                            <w:r w:rsidR="00DE36CF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ueño, </w:t>
                            </w:r>
                            <w:r w:rsidR="0030179B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“S</w:t>
                            </w:r>
                            <w:r w:rsidR="00DE36CF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ueño deficiente o inadecuada puede conducir a cambios de humor, comportamiento y </w:t>
                            </w:r>
                            <w:r w:rsidR="0030179B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problemas cognitivos que da impacto</w:t>
                            </w:r>
                            <w:r w:rsidR="00DE36CF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 en</w:t>
                            </w:r>
                            <w:r w:rsidR="0030179B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 la</w:t>
                            </w:r>
                            <w:r w:rsidR="00DE36CF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 capacidad </w:t>
                            </w:r>
                            <w:r w:rsidR="00A572A6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(a</w:t>
                            </w:r>
                            <w:r w:rsidR="0030179B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 </w:t>
                            </w:r>
                            <w:r w:rsidR="00DE36CF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los niños) de aprender en la escuela." </w:t>
                            </w:r>
                          </w:p>
                          <w:p w14:paraId="6EECDC59" w14:textId="77777777" w:rsidR="00F34D8A" w:rsidRPr="00A572A6" w:rsidRDefault="0030179B" w:rsidP="001E1478">
                            <w:pPr>
                              <w:ind w:left="180"/>
                              <w:jc w:val="center"/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¡</w:t>
                            </w:r>
                            <w:r w:rsidR="00DE36CF" w:rsidRPr="00A572A6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Ayude a sus hijos a hacer su mejor esfuerzo!</w:t>
                            </w:r>
                          </w:p>
                          <w:p w14:paraId="0FCE4563" w14:textId="77777777" w:rsidR="00F34D8A" w:rsidRPr="001E1478" w:rsidRDefault="00F34D8A" w:rsidP="00F34D8A">
                            <w:pPr>
                              <w:ind w:left="180"/>
                              <w:rPr>
                                <w:rFonts w:asciiTheme="majorHAnsi" w:hAnsiTheme="majorHAnsi" w:cs="Arial"/>
                                <w:sz w:val="12"/>
                                <w:szCs w:val="12"/>
                                <w:lang w:val="es-ES_tradnl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8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80"/>
                              <w:gridCol w:w="2768"/>
                            </w:tblGrid>
                            <w:tr w:rsidR="00F34D8A" w:rsidRPr="00A572A6" w14:paraId="77B4E1DE" w14:textId="77777777" w:rsidTr="001E1478">
                              <w:tc>
                                <w:tcPr>
                                  <w:tcW w:w="1480" w:type="dxa"/>
                                </w:tcPr>
                                <w:p w14:paraId="77488E99" w14:textId="77777777" w:rsidR="00F34D8A" w:rsidRPr="001E1478" w:rsidRDefault="0030179B" w:rsidP="00F34D8A">
                                  <w:pPr>
                                    <w:ind w:left="180"/>
                                    <w:jc w:val="center"/>
                                    <w:rPr>
                                      <w:rFonts w:asciiTheme="minorHAnsi" w:hAnsiTheme="minorHAnsi"/>
                                      <w:b/>
                                      <w:sz w:val="20"/>
                                      <w:szCs w:val="20"/>
                                      <w:lang w:val="es-ES_tradnl"/>
                                    </w:rPr>
                                  </w:pPr>
                                  <w:r w:rsidRPr="001E1478">
                                    <w:rPr>
                                      <w:rFonts w:asciiTheme="minorHAnsi" w:hAnsiTheme="minorHAnsi"/>
                                      <w:b/>
                                      <w:sz w:val="20"/>
                                      <w:szCs w:val="20"/>
                                      <w:lang w:val="es-ES_tradnl"/>
                                    </w:rPr>
                                    <w:t>Edades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35938728" w14:textId="77777777" w:rsidR="00F34D8A" w:rsidRPr="001E1478" w:rsidRDefault="00F34D8A" w:rsidP="0030179B">
                                  <w:pPr>
                                    <w:ind w:left="180"/>
                                    <w:jc w:val="center"/>
                                    <w:rPr>
                                      <w:rFonts w:asciiTheme="minorHAnsi" w:hAnsiTheme="minorHAnsi"/>
                                      <w:b/>
                                      <w:sz w:val="20"/>
                                      <w:szCs w:val="20"/>
                                      <w:lang w:val="es-ES_tradnl"/>
                                    </w:rPr>
                                  </w:pPr>
                                  <w:r w:rsidRPr="001E1478">
                                    <w:rPr>
                                      <w:rFonts w:asciiTheme="minorHAnsi" w:hAnsiTheme="minorHAnsi"/>
                                      <w:b/>
                                      <w:sz w:val="20"/>
                                      <w:szCs w:val="20"/>
                                      <w:lang w:val="es-ES_tradnl"/>
                                    </w:rPr>
                                    <w:t>Ho</w:t>
                                  </w:r>
                                  <w:r w:rsidR="0030179B" w:rsidRPr="001E1478">
                                    <w:rPr>
                                      <w:rFonts w:asciiTheme="minorHAnsi" w:hAnsiTheme="minorHAnsi"/>
                                      <w:b/>
                                      <w:sz w:val="20"/>
                                      <w:szCs w:val="20"/>
                                      <w:lang w:val="es-ES_tradnl"/>
                                    </w:rPr>
                                    <w:t xml:space="preserve">ras  de </w:t>
                                  </w:r>
                                  <w:r w:rsidR="002E163C" w:rsidRPr="001E1478">
                                    <w:rPr>
                                      <w:rFonts w:asciiTheme="minorHAnsi" w:hAnsiTheme="minorHAnsi"/>
                                      <w:b/>
                                      <w:sz w:val="20"/>
                                      <w:szCs w:val="20"/>
                                      <w:lang w:val="es-ES_tradnl"/>
                                    </w:rPr>
                                    <w:t>Sueño</w:t>
                                  </w:r>
                                  <w:r w:rsidR="0030179B" w:rsidRPr="001E1478">
                                    <w:rPr>
                                      <w:rFonts w:asciiTheme="minorHAnsi" w:hAnsiTheme="minorHAnsi"/>
                                      <w:b/>
                                      <w:sz w:val="20"/>
                                      <w:szCs w:val="20"/>
                                      <w:lang w:val="es-ES_tradnl"/>
                                    </w:rPr>
                                    <w:t xml:space="preserve"> Necesarias </w:t>
                                  </w:r>
                                </w:p>
                              </w:tc>
                            </w:tr>
                            <w:tr w:rsidR="00F34D8A" w:rsidRPr="00A572A6" w14:paraId="7DDC0886" w14:textId="77777777" w:rsidTr="001E1478">
                              <w:tc>
                                <w:tcPr>
                                  <w:tcW w:w="1480" w:type="dxa"/>
                                </w:tcPr>
                                <w:p w14:paraId="714A07C4" w14:textId="77777777" w:rsidR="001E1478" w:rsidRPr="001E1478" w:rsidRDefault="001E1478" w:rsidP="002E163C">
                                  <w:pPr>
                                    <w:ind w:left="180"/>
                                    <w:rPr>
                                      <w:rFonts w:asciiTheme="minorHAnsi" w:hAnsiTheme="minorHAnsi"/>
                                      <w:sz w:val="8"/>
                                      <w:szCs w:val="8"/>
                                      <w:lang w:val="es-ES_tradnl"/>
                                    </w:rPr>
                                  </w:pPr>
                                </w:p>
                                <w:p w14:paraId="4018EFCD" w14:textId="77777777" w:rsidR="00F34D8A" w:rsidRPr="001E1478" w:rsidRDefault="00F34D8A" w:rsidP="002E163C">
                                  <w:pPr>
                                    <w:ind w:left="180"/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</w:pPr>
                                  <w:r w:rsidRPr="001E1478"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  <w:t>1-3</w:t>
                                  </w:r>
                                  <w:r w:rsidR="002E163C" w:rsidRPr="001E1478"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  <w:t xml:space="preserve"> a</w:t>
                                  </w:r>
                                  <w:r w:rsidR="002E163C" w:rsidRPr="001E1478">
                                    <w:rPr>
                                      <w:rFonts w:ascii="Calibri" w:hAnsi="Calibri"/>
                                      <w:sz w:val="22"/>
                                      <w:szCs w:val="22"/>
                                      <w:lang w:val="es-ES_tradnl"/>
                                    </w:rPr>
                                    <w:t>ñ</w:t>
                                  </w:r>
                                  <w:r w:rsidR="002E163C" w:rsidRPr="001E1478"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  <w:t>os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17B46038" w14:textId="77777777" w:rsidR="00F34D8A" w:rsidRPr="001E1478" w:rsidRDefault="002E163C" w:rsidP="00F34D8A">
                                  <w:pPr>
                                    <w:ind w:left="180"/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</w:pPr>
                                  <w:r w:rsidRPr="001E1478">
                                    <w:rPr>
                                      <w:rFonts w:asciiTheme="minorHAnsi" w:hAnsiTheme="minorHAnsi" w:cs="Arial"/>
                                      <w:sz w:val="22"/>
                                      <w:szCs w:val="22"/>
                                      <w:lang w:val="es-ES_tradnl"/>
                                    </w:rPr>
                                    <w:t>12-14 horas (</w:t>
                                  </w:r>
                                  <w:r w:rsidR="00A572A6" w:rsidRPr="001E1478">
                                    <w:rPr>
                                      <w:rFonts w:asciiTheme="minorHAnsi" w:hAnsiTheme="minorHAnsi" w:cs="Arial"/>
                                      <w:sz w:val="22"/>
                                      <w:szCs w:val="22"/>
                                      <w:lang w:val="es-ES_tradnl"/>
                                    </w:rPr>
                                    <w:t>más</w:t>
                                  </w:r>
                                  <w:r w:rsidRPr="001E1478">
                                    <w:rPr>
                                      <w:rFonts w:asciiTheme="minorHAnsi" w:hAnsiTheme="minorHAnsi" w:cs="Arial"/>
                                      <w:sz w:val="22"/>
                                      <w:szCs w:val="22"/>
                                      <w:lang w:val="es-ES_tradnl"/>
                                    </w:rPr>
                                    <w:t xml:space="preserve"> de 24-hora</w:t>
                                  </w:r>
                                  <w:r w:rsidR="00F34D8A" w:rsidRPr="001E1478">
                                    <w:rPr>
                                      <w:rFonts w:asciiTheme="minorHAnsi" w:hAnsiTheme="minorHAnsi" w:cs="Arial"/>
                                      <w:sz w:val="22"/>
                                      <w:szCs w:val="22"/>
                                      <w:lang w:val="es-ES_tradnl"/>
                                    </w:rPr>
                                    <w:t>s)</w:t>
                                  </w:r>
                                </w:p>
                              </w:tc>
                            </w:tr>
                            <w:tr w:rsidR="00F34D8A" w:rsidRPr="00A572A6" w14:paraId="1EA7DFDE" w14:textId="77777777" w:rsidTr="001E1478">
                              <w:tc>
                                <w:tcPr>
                                  <w:tcW w:w="1480" w:type="dxa"/>
                                </w:tcPr>
                                <w:p w14:paraId="7D40081E" w14:textId="77777777" w:rsidR="00F34D8A" w:rsidRPr="001E1478" w:rsidRDefault="00F34D8A" w:rsidP="00F34D8A">
                                  <w:pPr>
                                    <w:ind w:left="180"/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</w:pPr>
                                  <w:r w:rsidRPr="001E1478"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  <w:t xml:space="preserve">3-5 </w:t>
                                  </w:r>
                                  <w:r w:rsidR="002E163C" w:rsidRPr="001E1478"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  <w:t>a</w:t>
                                  </w:r>
                                  <w:r w:rsidR="002E163C" w:rsidRPr="001E1478">
                                    <w:rPr>
                                      <w:rFonts w:ascii="Calibri" w:hAnsi="Calibri"/>
                                      <w:sz w:val="22"/>
                                      <w:szCs w:val="22"/>
                                      <w:lang w:val="es-ES_tradnl"/>
                                    </w:rPr>
                                    <w:t>ñ</w:t>
                                  </w:r>
                                  <w:r w:rsidR="002E163C" w:rsidRPr="001E1478"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  <w:t>os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1C846874" w14:textId="77777777" w:rsidR="00F34D8A" w:rsidRPr="001E1478" w:rsidRDefault="002E163C" w:rsidP="00F34D8A">
                                  <w:pPr>
                                    <w:ind w:left="180"/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</w:pPr>
                                  <w:r w:rsidRPr="001E1478">
                                    <w:rPr>
                                      <w:rFonts w:asciiTheme="minorHAnsi" w:hAnsiTheme="minorHAnsi" w:cs="Arial"/>
                                      <w:sz w:val="22"/>
                                      <w:szCs w:val="22"/>
                                      <w:lang w:val="es-ES_tradnl"/>
                                    </w:rPr>
                                    <w:t>11-13 horas</w:t>
                                  </w:r>
                                </w:p>
                              </w:tc>
                            </w:tr>
                            <w:tr w:rsidR="00F34D8A" w:rsidRPr="00A572A6" w14:paraId="08C365C6" w14:textId="77777777" w:rsidTr="001E1478">
                              <w:tc>
                                <w:tcPr>
                                  <w:tcW w:w="1480" w:type="dxa"/>
                                </w:tcPr>
                                <w:p w14:paraId="29440431" w14:textId="77777777" w:rsidR="00F34D8A" w:rsidRPr="001E1478" w:rsidRDefault="00F34D8A" w:rsidP="002E163C">
                                  <w:pPr>
                                    <w:ind w:left="180"/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</w:pPr>
                                  <w:r w:rsidRPr="001E1478"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  <w:t>5-12</w:t>
                                  </w:r>
                                  <w:r w:rsidR="002E163C" w:rsidRPr="001E1478"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  <w:t xml:space="preserve"> a</w:t>
                                  </w:r>
                                  <w:r w:rsidR="002E163C" w:rsidRPr="001E1478">
                                    <w:rPr>
                                      <w:rFonts w:ascii="Calibri" w:hAnsi="Calibri"/>
                                      <w:sz w:val="22"/>
                                      <w:szCs w:val="22"/>
                                      <w:lang w:val="es-ES_tradnl"/>
                                    </w:rPr>
                                    <w:t>ñ</w:t>
                                  </w:r>
                                  <w:r w:rsidR="002E163C" w:rsidRPr="001E1478"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  <w:t>os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31619CA6" w14:textId="77777777" w:rsidR="00F34D8A" w:rsidRPr="001E1478" w:rsidRDefault="002E163C" w:rsidP="00F34D8A">
                                  <w:pPr>
                                    <w:ind w:left="180"/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</w:pPr>
                                  <w:r w:rsidRPr="001E1478">
                                    <w:rPr>
                                      <w:rFonts w:asciiTheme="minorHAnsi" w:hAnsiTheme="minorHAnsi" w:cs="Arial"/>
                                      <w:sz w:val="22"/>
                                      <w:szCs w:val="22"/>
                                      <w:lang w:val="es-ES_tradnl"/>
                                    </w:rPr>
                                    <w:t>10-11 horas</w:t>
                                  </w:r>
                                </w:p>
                              </w:tc>
                            </w:tr>
                            <w:tr w:rsidR="00F34D8A" w:rsidRPr="00A572A6" w14:paraId="05CC9150" w14:textId="77777777" w:rsidTr="001E1478">
                              <w:tc>
                                <w:tcPr>
                                  <w:tcW w:w="1480" w:type="dxa"/>
                                </w:tcPr>
                                <w:p w14:paraId="4B240BC2" w14:textId="77777777" w:rsidR="00F34D8A" w:rsidRPr="001E1478" w:rsidRDefault="002E163C" w:rsidP="00F34D8A">
                                  <w:pPr>
                                    <w:ind w:left="180"/>
                                    <w:rPr>
                                      <w:rFonts w:asciiTheme="minorHAnsi" w:hAnsiTheme="minorHAnsi"/>
                                      <w:sz w:val="20"/>
                                      <w:szCs w:val="20"/>
                                      <w:lang w:val="es-ES_tradnl"/>
                                    </w:rPr>
                                  </w:pPr>
                                  <w:r w:rsidRPr="001E1478">
                                    <w:rPr>
                                      <w:rFonts w:asciiTheme="minorHAnsi" w:hAnsiTheme="minorHAnsi"/>
                                      <w:sz w:val="20"/>
                                      <w:szCs w:val="20"/>
                                      <w:lang w:val="es-ES_tradnl"/>
                                    </w:rPr>
                                    <w:t>Adolescentes</w:t>
                                  </w:r>
                                </w:p>
                              </w:tc>
                              <w:tc>
                                <w:tcPr>
                                  <w:tcW w:w="2768" w:type="dxa"/>
                                </w:tcPr>
                                <w:p w14:paraId="40E3FF79" w14:textId="77777777" w:rsidR="00F34D8A" w:rsidRPr="001E1478" w:rsidRDefault="002E163C" w:rsidP="00F34D8A">
                                  <w:pPr>
                                    <w:ind w:left="180"/>
                                    <w:rPr>
                                      <w:rFonts w:asciiTheme="minorHAnsi" w:hAnsiTheme="minorHAnsi"/>
                                      <w:sz w:val="22"/>
                                      <w:szCs w:val="22"/>
                                      <w:lang w:val="es-ES_tradnl"/>
                                    </w:rPr>
                                  </w:pPr>
                                  <w:r w:rsidRPr="001E1478">
                                    <w:rPr>
                                      <w:rFonts w:asciiTheme="minorHAnsi" w:hAnsiTheme="minorHAnsi" w:cs="Arial"/>
                                      <w:sz w:val="22"/>
                                      <w:szCs w:val="22"/>
                                      <w:lang w:val="es-ES_tradnl"/>
                                    </w:rPr>
                                    <w:t>8 ½ - 9 horas</w:t>
                                  </w:r>
                                </w:p>
                              </w:tc>
                            </w:tr>
                          </w:tbl>
                          <w:p w14:paraId="13EF6110" w14:textId="77777777" w:rsidR="007550C9" w:rsidRPr="00A572A6" w:rsidRDefault="007550C9" w:rsidP="007550C9">
                            <w:pPr>
                              <w:ind w:left="180"/>
                              <w:rPr>
                                <w:rFonts w:asciiTheme="majorHAnsi" w:hAnsiTheme="majorHAnsi" w:cs="Arial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616B62BA" w14:textId="77777777" w:rsidR="007550C9" w:rsidRPr="00A572A6" w:rsidRDefault="008C1BCC" w:rsidP="007550C9">
                            <w:pPr>
                              <w:ind w:left="180"/>
                              <w:jc w:val="center"/>
                              <w:rPr>
                                <w:rFonts w:asciiTheme="minorHAnsi" w:hAnsiTheme="minorHAnsi" w:cs="Arial"/>
                                <w:sz w:val="20"/>
                                <w:szCs w:val="20"/>
                                <w:lang w:val="es-ES_tradnl"/>
                              </w:rPr>
                            </w:pPr>
                            <w:hyperlink r:id="rId9" w:history="1">
                              <w:r w:rsidR="007550C9" w:rsidRPr="00A572A6">
                                <w:rPr>
                                  <w:rStyle w:val="Hyperlink"/>
                                  <w:rFonts w:asciiTheme="minorHAnsi" w:hAnsiTheme="minorHAnsi"/>
                                  <w:sz w:val="20"/>
                                  <w:szCs w:val="20"/>
                                  <w:lang w:val="es-ES_tradnl"/>
                                </w:rPr>
                                <w:t>www.sleepfoundation.org</w:t>
                              </w:r>
                            </w:hyperlink>
                          </w:p>
                          <w:p w14:paraId="6FB75115" w14:textId="77777777" w:rsidR="007550C9" w:rsidRDefault="007550C9" w:rsidP="007550C9">
                            <w:pPr>
                              <w:widowControl w:val="0"/>
                              <w:ind w:left="180"/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6AE98D3" w14:textId="77777777" w:rsidR="007550C9" w:rsidRPr="005E1675" w:rsidRDefault="007550C9" w:rsidP="00D06AB0">
                            <w:pPr>
                              <w:widowControl w:val="0"/>
                              <w:ind w:left="90"/>
                              <w:contextualSpacing/>
                              <w:jc w:val="center"/>
                              <w:rPr>
                                <w:rFonts w:ascii="Comic Sans MS" w:hAnsi="Comic Sans MS"/>
                                <w:b/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3" o:spid="_x0000_s1026" type="#_x0000_t202" style="position:absolute;margin-left:355.5pt;margin-top:193.55pt;width:236.5pt;height:289.8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" fillcolor="white [3201]" strokecolor="#c0504d [3205]" strokeweight="5pt">
                <v:stroke linestyle="thickThin"/>
                <v:shadow color="#868686" opacity="1" mv:blur="0" offset="2pt,2pt"/>
                <v:textbox inset="0,0,0,0">
                  <w:txbxContent>
                    <w:p w14:paraId="1CF2A684" w14:textId="77777777" w:rsidR="007550C9" w:rsidRDefault="007550C9" w:rsidP="005E1675">
                      <w:pPr>
                        <w:widowControl w:val="0"/>
                        <w:ind w:left="360" w:hanging="360"/>
                        <w:contextualSpacing/>
                        <w:jc w:val="center"/>
                        <w:rPr>
                          <w:rFonts w:ascii="Comic Sans MS" w:hAnsi="Comic Sans MS"/>
                          <w:b/>
                          <w:sz w:val="8"/>
                          <w:szCs w:val="8"/>
                        </w:rPr>
                      </w:pPr>
                    </w:p>
                    <w:p w14:paraId="23EAE5D4" w14:textId="77777777" w:rsidR="007550C9" w:rsidRPr="00A572A6" w:rsidRDefault="00B32BBD" w:rsidP="005E1675">
                      <w:pPr>
                        <w:widowControl w:val="0"/>
                        <w:ind w:left="360" w:hanging="360"/>
                        <w:contextualSpacing/>
                        <w:jc w:val="center"/>
                        <w:rPr>
                          <w:rFonts w:ascii="Comic Sans MS" w:hAnsi="Comic Sans MS"/>
                          <w:b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="Comic Sans MS" w:hAnsi="Comic Sans MS"/>
                          <w:b/>
                          <w:sz w:val="22"/>
                          <w:szCs w:val="22"/>
                          <w:lang w:val="es-ES_tradnl"/>
                        </w:rPr>
                        <w:t xml:space="preserve">Vamos a Dormir </w:t>
                      </w:r>
                    </w:p>
                    <w:p w14:paraId="057FC19F" w14:textId="77777777" w:rsidR="001E1478" w:rsidRDefault="00B32BBD" w:rsidP="006E3585">
                      <w:pPr>
                        <w:ind w:left="180"/>
                        <w:jc w:val="center"/>
                        <w:rPr>
                          <w:rFonts w:asciiTheme="minorHAnsi" w:hAnsiTheme="minorHAnsi"/>
                          <w:b/>
                          <w:color w:val="943634" w:themeColor="accent2" w:themeShade="BF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b/>
                          <w:color w:val="943634" w:themeColor="accent2" w:themeShade="BF"/>
                          <w:lang w:val="es-ES_tradnl"/>
                        </w:rPr>
                        <w:t>Hagan y Mantengan Horas</w:t>
                      </w:r>
                      <w:r w:rsidR="006E3585" w:rsidRPr="00A572A6">
                        <w:rPr>
                          <w:rFonts w:asciiTheme="minorHAnsi" w:hAnsiTheme="minorHAnsi"/>
                          <w:b/>
                          <w:color w:val="943634" w:themeColor="accent2" w:themeShade="BF"/>
                          <w:lang w:val="es-ES_tradnl"/>
                        </w:rPr>
                        <w:t xml:space="preserve"> Regulares </w:t>
                      </w:r>
                      <w:r w:rsidR="001E1478">
                        <w:rPr>
                          <w:rFonts w:asciiTheme="minorHAnsi" w:hAnsiTheme="minorHAnsi"/>
                          <w:b/>
                          <w:color w:val="943634" w:themeColor="accent2" w:themeShade="BF"/>
                          <w:lang w:val="es-ES_tradnl"/>
                        </w:rPr>
                        <w:t xml:space="preserve"> </w:t>
                      </w:r>
                    </w:p>
                    <w:p w14:paraId="1133AECE" w14:textId="77777777" w:rsidR="006E3585" w:rsidRPr="00A572A6" w:rsidRDefault="00B32BBD" w:rsidP="006E3585">
                      <w:pPr>
                        <w:ind w:left="180"/>
                        <w:jc w:val="center"/>
                        <w:rPr>
                          <w:rFonts w:asciiTheme="minorHAnsi" w:hAnsiTheme="minorHAnsi"/>
                          <w:b/>
                          <w:color w:val="943634" w:themeColor="accent2" w:themeShade="BF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b/>
                          <w:color w:val="943634" w:themeColor="accent2" w:themeShade="BF"/>
                          <w:lang w:val="es-ES_tradnl"/>
                        </w:rPr>
                        <w:t>para Acostarse</w:t>
                      </w:r>
                    </w:p>
                    <w:p w14:paraId="06C5D79A" w14:textId="77777777" w:rsidR="001E1478" w:rsidRDefault="004B0F7B" w:rsidP="001E1478">
                      <w:pPr>
                        <w:ind w:left="180"/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 xml:space="preserve">  </w:t>
                      </w:r>
                      <w:r w:rsidR="00DE36CF" w:rsidRPr="00A572A6">
                        <w:rPr>
                          <w:lang w:val="es-ES_tradnl"/>
                        </w:rPr>
                        <w:t xml:space="preserve"> </w:t>
                      </w:r>
                      <w:r w:rsidR="00DE36CF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 xml:space="preserve">Cada </w:t>
                      </w:r>
                      <w:r w:rsidR="00DE36CF" w:rsidRPr="00A572A6">
                        <w:rPr>
                          <w:rFonts w:asciiTheme="minorHAnsi" w:hAnsiTheme="minorHAnsi" w:cs="Arial"/>
                          <w:i/>
                          <w:sz w:val="22"/>
                          <w:szCs w:val="22"/>
                          <w:lang w:val="es-ES_tradnl"/>
                        </w:rPr>
                        <w:t>noche</w:t>
                      </w:r>
                      <w:r w:rsidR="00DE36CF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 xml:space="preserve"> un sueño adecuado es esencial para el funcionamiento apropiado del cerebro. Según el sitio we</w:t>
                      </w:r>
                      <w:r w:rsidR="0030179B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>b de la Fundación Nacional del S</w:t>
                      </w:r>
                      <w:r w:rsidR="00DE36CF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 xml:space="preserve">ueño, </w:t>
                      </w:r>
                      <w:r w:rsidR="0030179B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>“S</w:t>
                      </w:r>
                      <w:r w:rsidR="00DE36CF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 xml:space="preserve">ueño deficiente o inadecuada puede conducir a cambios de humor, comportamiento y </w:t>
                      </w:r>
                      <w:r w:rsidR="0030179B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>problemas cognitivos que da impacto</w:t>
                      </w:r>
                      <w:r w:rsidR="00DE36CF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 xml:space="preserve"> en</w:t>
                      </w:r>
                      <w:r w:rsidR="0030179B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 xml:space="preserve"> la</w:t>
                      </w:r>
                      <w:r w:rsidR="00DE36CF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 xml:space="preserve"> capacidad </w:t>
                      </w:r>
                      <w:r w:rsidR="00A572A6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>(a</w:t>
                      </w:r>
                      <w:r w:rsidR="0030179B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 xml:space="preserve"> </w:t>
                      </w:r>
                      <w:r w:rsidR="00DE36CF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 xml:space="preserve">los niños) de aprender en la escuela." </w:t>
                      </w:r>
                    </w:p>
                    <w:p w14:paraId="6EECDC59" w14:textId="77777777" w:rsidR="00F34D8A" w:rsidRPr="00A572A6" w:rsidRDefault="0030179B" w:rsidP="001E1478">
                      <w:pPr>
                        <w:ind w:left="180"/>
                        <w:jc w:val="center"/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>¡</w:t>
                      </w:r>
                      <w:r w:rsidR="00DE36CF" w:rsidRPr="00A572A6">
                        <w:rPr>
                          <w:rFonts w:asciiTheme="minorHAnsi" w:hAnsiTheme="minorHAnsi" w:cs="Arial"/>
                          <w:sz w:val="22"/>
                          <w:szCs w:val="22"/>
                          <w:lang w:val="es-ES_tradnl"/>
                        </w:rPr>
                        <w:t>Ayude a sus hijos a hacer su mejor esfuerzo!</w:t>
                      </w:r>
                    </w:p>
                    <w:p w14:paraId="0FCE4563" w14:textId="77777777" w:rsidR="00F34D8A" w:rsidRPr="001E1478" w:rsidRDefault="00F34D8A" w:rsidP="00F34D8A">
                      <w:pPr>
                        <w:ind w:left="180"/>
                        <w:rPr>
                          <w:rFonts w:asciiTheme="majorHAnsi" w:hAnsiTheme="majorHAnsi" w:cs="Arial"/>
                          <w:sz w:val="12"/>
                          <w:szCs w:val="12"/>
                          <w:lang w:val="es-ES_tradnl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8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480"/>
                        <w:gridCol w:w="2768"/>
                      </w:tblGrid>
                      <w:tr w:rsidR="00F34D8A" w:rsidRPr="00A572A6" w14:paraId="77B4E1DE" w14:textId="77777777" w:rsidTr="001E1478">
                        <w:tc>
                          <w:tcPr>
                            <w:tcW w:w="1480" w:type="dxa"/>
                          </w:tcPr>
                          <w:p w14:paraId="77488E99" w14:textId="77777777" w:rsidR="00F34D8A" w:rsidRPr="001E1478" w:rsidRDefault="0030179B" w:rsidP="00F34D8A">
                            <w:pPr>
                              <w:ind w:left="180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lang w:val="es-ES_tradnl"/>
                              </w:rPr>
                              <w:t>Edades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35938728" w14:textId="77777777" w:rsidR="00F34D8A" w:rsidRPr="001E1478" w:rsidRDefault="00F34D8A" w:rsidP="0030179B">
                            <w:pPr>
                              <w:ind w:left="180"/>
                              <w:jc w:val="center"/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lang w:val="es-ES_tradnl"/>
                              </w:rPr>
                              <w:t>Ho</w:t>
                            </w:r>
                            <w:r w:rsidR="0030179B" w:rsidRPr="001E1478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lang w:val="es-ES_tradnl"/>
                              </w:rPr>
                              <w:t xml:space="preserve">ras  de </w:t>
                            </w:r>
                            <w:r w:rsidR="002E163C" w:rsidRPr="001E1478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lang w:val="es-ES_tradnl"/>
                              </w:rPr>
                              <w:t>Sueño</w:t>
                            </w:r>
                            <w:r w:rsidR="0030179B" w:rsidRPr="001E1478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lang w:val="es-ES_tradnl"/>
                              </w:rPr>
                              <w:t xml:space="preserve"> Necesarias </w:t>
                            </w:r>
                          </w:p>
                        </w:tc>
                      </w:tr>
                      <w:tr w:rsidR="00F34D8A" w:rsidRPr="00A572A6" w14:paraId="7DDC0886" w14:textId="77777777" w:rsidTr="001E1478">
                        <w:tc>
                          <w:tcPr>
                            <w:tcW w:w="1480" w:type="dxa"/>
                          </w:tcPr>
                          <w:p w14:paraId="714A07C4" w14:textId="77777777" w:rsidR="001E1478" w:rsidRPr="001E1478" w:rsidRDefault="001E1478" w:rsidP="002E163C">
                            <w:pPr>
                              <w:ind w:left="180"/>
                              <w:rPr>
                                <w:rFonts w:asciiTheme="minorHAnsi" w:hAnsiTheme="minorHAnsi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4018EFCD" w14:textId="77777777" w:rsidR="00F34D8A" w:rsidRPr="001E1478" w:rsidRDefault="00F34D8A" w:rsidP="002E163C">
                            <w:pPr>
                              <w:ind w:left="180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1-3</w:t>
                            </w:r>
                            <w:r w:rsidR="002E163C" w:rsidRPr="001E147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a</w:t>
                            </w:r>
                            <w:r w:rsidR="002E163C" w:rsidRPr="001E1478">
                              <w:rPr>
                                <w:rFonts w:ascii="Calibri" w:hAnsi="Calibri"/>
                                <w:sz w:val="22"/>
                                <w:szCs w:val="22"/>
                                <w:lang w:val="es-ES_tradnl"/>
                              </w:rPr>
                              <w:t>ñ</w:t>
                            </w:r>
                            <w:r w:rsidR="002E163C" w:rsidRPr="001E147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os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17B46038" w14:textId="77777777" w:rsidR="00F34D8A" w:rsidRPr="001E1478" w:rsidRDefault="002E163C" w:rsidP="00F34D8A">
                            <w:pPr>
                              <w:ind w:left="180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12-14 horas (</w:t>
                            </w:r>
                            <w:r w:rsidR="00A572A6" w:rsidRPr="001E1478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más</w:t>
                            </w:r>
                            <w:r w:rsidRPr="001E1478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 xml:space="preserve"> de 24-hora</w:t>
                            </w:r>
                            <w:r w:rsidR="00F34D8A" w:rsidRPr="001E1478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s)</w:t>
                            </w:r>
                          </w:p>
                        </w:tc>
                      </w:tr>
                      <w:tr w:rsidR="00F34D8A" w:rsidRPr="00A572A6" w14:paraId="1EA7DFDE" w14:textId="77777777" w:rsidTr="001E1478">
                        <w:tc>
                          <w:tcPr>
                            <w:tcW w:w="1480" w:type="dxa"/>
                          </w:tcPr>
                          <w:p w14:paraId="7D40081E" w14:textId="77777777" w:rsidR="00F34D8A" w:rsidRPr="001E1478" w:rsidRDefault="00F34D8A" w:rsidP="00F34D8A">
                            <w:pPr>
                              <w:ind w:left="180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3-5 </w:t>
                            </w:r>
                            <w:r w:rsidR="002E163C" w:rsidRPr="001E147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a</w:t>
                            </w:r>
                            <w:r w:rsidR="002E163C" w:rsidRPr="001E1478">
                              <w:rPr>
                                <w:rFonts w:ascii="Calibri" w:hAnsi="Calibri"/>
                                <w:sz w:val="22"/>
                                <w:szCs w:val="22"/>
                                <w:lang w:val="es-ES_tradnl"/>
                              </w:rPr>
                              <w:t>ñ</w:t>
                            </w:r>
                            <w:r w:rsidR="002E163C" w:rsidRPr="001E147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os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1C846874" w14:textId="77777777" w:rsidR="00F34D8A" w:rsidRPr="001E1478" w:rsidRDefault="002E163C" w:rsidP="00F34D8A">
                            <w:pPr>
                              <w:ind w:left="180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11-13 horas</w:t>
                            </w:r>
                          </w:p>
                        </w:tc>
                      </w:tr>
                      <w:tr w:rsidR="00F34D8A" w:rsidRPr="00A572A6" w14:paraId="08C365C6" w14:textId="77777777" w:rsidTr="001E1478">
                        <w:tc>
                          <w:tcPr>
                            <w:tcW w:w="1480" w:type="dxa"/>
                          </w:tcPr>
                          <w:p w14:paraId="29440431" w14:textId="77777777" w:rsidR="00F34D8A" w:rsidRPr="001E1478" w:rsidRDefault="00F34D8A" w:rsidP="002E163C">
                            <w:pPr>
                              <w:ind w:left="180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5-12</w:t>
                            </w:r>
                            <w:r w:rsidR="002E163C" w:rsidRPr="001E147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a</w:t>
                            </w:r>
                            <w:r w:rsidR="002E163C" w:rsidRPr="001E1478">
                              <w:rPr>
                                <w:rFonts w:ascii="Calibri" w:hAnsi="Calibri"/>
                                <w:sz w:val="22"/>
                                <w:szCs w:val="22"/>
                                <w:lang w:val="es-ES_tradnl"/>
                              </w:rPr>
                              <w:t>ñ</w:t>
                            </w:r>
                            <w:r w:rsidR="002E163C" w:rsidRPr="001E147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os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31619CA6" w14:textId="77777777" w:rsidR="00F34D8A" w:rsidRPr="001E1478" w:rsidRDefault="002E163C" w:rsidP="00F34D8A">
                            <w:pPr>
                              <w:ind w:left="180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10-11 horas</w:t>
                            </w:r>
                          </w:p>
                        </w:tc>
                      </w:tr>
                      <w:tr w:rsidR="00F34D8A" w:rsidRPr="00A572A6" w14:paraId="05CC9150" w14:textId="77777777" w:rsidTr="001E1478">
                        <w:tc>
                          <w:tcPr>
                            <w:tcW w:w="1480" w:type="dxa"/>
                          </w:tcPr>
                          <w:p w14:paraId="4B240BC2" w14:textId="77777777" w:rsidR="00F34D8A" w:rsidRPr="001E1478" w:rsidRDefault="002E163C" w:rsidP="00F34D8A">
                            <w:pPr>
                              <w:ind w:left="180"/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Theme="minorHAnsi" w:hAnsiTheme="minorHAnsi"/>
                                <w:sz w:val="20"/>
                                <w:szCs w:val="20"/>
                                <w:lang w:val="es-ES_tradnl"/>
                              </w:rPr>
                              <w:t>Adolescentes</w:t>
                            </w:r>
                          </w:p>
                        </w:tc>
                        <w:tc>
                          <w:tcPr>
                            <w:tcW w:w="2768" w:type="dxa"/>
                          </w:tcPr>
                          <w:p w14:paraId="40E3FF79" w14:textId="77777777" w:rsidR="00F34D8A" w:rsidRPr="001E1478" w:rsidRDefault="002E163C" w:rsidP="00F34D8A">
                            <w:pPr>
                              <w:ind w:left="180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Theme="minorHAnsi" w:hAnsiTheme="minorHAnsi" w:cs="Arial"/>
                                <w:sz w:val="22"/>
                                <w:szCs w:val="22"/>
                                <w:lang w:val="es-ES_tradnl"/>
                              </w:rPr>
                              <w:t>8 ½ - 9 horas</w:t>
                            </w:r>
                          </w:p>
                        </w:tc>
                      </w:tr>
                    </w:tbl>
                    <w:p w14:paraId="13EF6110" w14:textId="77777777" w:rsidR="007550C9" w:rsidRPr="00A572A6" w:rsidRDefault="007550C9" w:rsidP="007550C9">
                      <w:pPr>
                        <w:ind w:left="180"/>
                        <w:rPr>
                          <w:rFonts w:asciiTheme="majorHAnsi" w:hAnsiTheme="majorHAnsi" w:cs="Arial"/>
                          <w:sz w:val="8"/>
                          <w:szCs w:val="8"/>
                          <w:lang w:val="es-ES_tradnl"/>
                        </w:rPr>
                      </w:pPr>
                    </w:p>
                    <w:p w14:paraId="616B62BA" w14:textId="77777777" w:rsidR="007550C9" w:rsidRPr="00A572A6" w:rsidRDefault="008C1BCC" w:rsidP="007550C9">
                      <w:pPr>
                        <w:ind w:left="180"/>
                        <w:jc w:val="center"/>
                        <w:rPr>
                          <w:rFonts w:asciiTheme="minorHAnsi" w:hAnsiTheme="minorHAnsi" w:cs="Arial"/>
                          <w:sz w:val="20"/>
                          <w:szCs w:val="20"/>
                          <w:lang w:val="es-ES_tradnl"/>
                        </w:rPr>
                      </w:pPr>
                      <w:hyperlink r:id="rId10" w:history="1">
                        <w:r w:rsidR="007550C9" w:rsidRPr="00A572A6">
                          <w:rPr>
                            <w:rStyle w:val="Hyperlink"/>
                            <w:rFonts w:asciiTheme="minorHAnsi" w:hAnsiTheme="minorHAnsi"/>
                            <w:sz w:val="20"/>
                            <w:szCs w:val="20"/>
                            <w:lang w:val="es-ES_tradnl"/>
                          </w:rPr>
                          <w:t>www.sleepfoundation.org</w:t>
                        </w:r>
                      </w:hyperlink>
                    </w:p>
                    <w:p w14:paraId="6FB75115" w14:textId="77777777" w:rsidR="007550C9" w:rsidRDefault="007550C9" w:rsidP="007550C9">
                      <w:pPr>
                        <w:widowControl w:val="0"/>
                        <w:ind w:left="180"/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6AE98D3" w14:textId="77777777" w:rsidR="007550C9" w:rsidRPr="005E1675" w:rsidRDefault="007550C9" w:rsidP="00D06AB0">
                      <w:pPr>
                        <w:widowControl w:val="0"/>
                        <w:ind w:left="90"/>
                        <w:contextualSpacing/>
                        <w:jc w:val="center"/>
                        <w:rPr>
                          <w:rFonts w:ascii="Comic Sans MS" w:hAnsi="Comic Sans MS"/>
                          <w:b/>
                          <w:sz w:val="8"/>
                          <w:szCs w:val="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939D5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F27FA9" wp14:editId="5A1823CD">
                <wp:simplePos x="0" y="0"/>
                <wp:positionH relativeFrom="page">
                  <wp:posOffset>314325</wp:posOffset>
                </wp:positionH>
                <wp:positionV relativeFrom="page">
                  <wp:posOffset>2457450</wp:posOffset>
                </wp:positionV>
                <wp:extent cx="4061460" cy="7477125"/>
                <wp:effectExtent l="19050" t="19050" r="15240" b="28575"/>
                <wp:wrapNone/>
                <wp:docPr id="3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1460" cy="74771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C70246" w14:textId="77777777" w:rsidR="007D2749" w:rsidRPr="007D2749" w:rsidRDefault="007D2749" w:rsidP="007D2749">
                            <w:pPr>
                              <w:ind w:left="180" w:right="126"/>
                              <w:jc w:val="center"/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464F76DB" w14:textId="718F99E1" w:rsidR="008C1BCC" w:rsidRDefault="008C1BCC" w:rsidP="007D2749">
                            <w:pPr>
                              <w:ind w:left="180" w:right="126"/>
                              <w:jc w:val="center"/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  <w:szCs w:val="28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  <w:szCs w:val="28"/>
                                <w:lang w:val="es-ES_tradnl"/>
                              </w:rPr>
                              <w:t>En 2015:</w:t>
                            </w:r>
                          </w:p>
                          <w:p w14:paraId="2BAF116C" w14:textId="77777777" w:rsidR="00C12A2E" w:rsidRPr="005177AE" w:rsidRDefault="005177AE" w:rsidP="007D2749">
                            <w:pPr>
                              <w:ind w:left="180" w:right="126"/>
                              <w:jc w:val="center"/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  <w:szCs w:val="28"/>
                                <w:lang w:val="es-ES_tradnl"/>
                              </w:rPr>
                            </w:pPr>
                            <w:r w:rsidRPr="005177AE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  <w:szCs w:val="28"/>
                                <w:lang w:val="es-ES_tradnl"/>
                              </w:rPr>
                              <w:t>Participe en l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  <w:szCs w:val="28"/>
                                <w:lang w:val="es-ES_tradnl"/>
                              </w:rPr>
                              <w:t>a E</w:t>
                            </w:r>
                            <w:r w:rsidRPr="005177AE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sz w:val="28"/>
                                <w:szCs w:val="28"/>
                                <w:lang w:val="es-ES_tradnl"/>
                              </w:rPr>
                              <w:t>ducación de su Hijo</w:t>
                            </w:r>
                          </w:p>
                          <w:p w14:paraId="763C157A" w14:textId="77777777" w:rsidR="007550C9" w:rsidRPr="005177AE" w:rsidRDefault="007550C9" w:rsidP="00F34D8A">
                            <w:pPr>
                              <w:ind w:right="126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s-ES_tradnl"/>
                              </w:rPr>
                            </w:pPr>
                          </w:p>
                          <w:p w14:paraId="7A10E0D4" w14:textId="77777777" w:rsidR="0049193E" w:rsidRPr="004C3648" w:rsidRDefault="005177AE" w:rsidP="004C364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4C3648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>Sepan lo que su hijo está previsto para aprender</w:t>
                            </w:r>
                            <w:r w:rsidRPr="004C364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. </w:t>
                            </w:r>
                            <w:r w:rsidR="004C3648" w:rsidRPr="004C364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Pregúntenle</w:t>
                            </w:r>
                            <w:r w:rsidRPr="004C364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al maestro de su hijo y asistan a las reuniones de información de los padres. Vean </w:t>
                            </w:r>
                            <w:r w:rsidR="004C3648" w:rsidRPr="004C364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los Estándares de Maryland para  la  Universidad y Carreras </w:t>
                            </w:r>
                            <w:r w:rsidRPr="004C364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en http://marylandpublicschools.</w:t>
                            </w:r>
                            <w:r w:rsidR="004C3648" w:rsidRPr="004C364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org/MSDE/programs/ccss/. Exploren los  "G</w:t>
                            </w:r>
                            <w:r w:rsidRPr="004C364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randes</w:t>
                            </w:r>
                            <w:r w:rsidR="004C3648" w:rsidRPr="004C364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8</w:t>
                            </w:r>
                            <w:r w:rsidRPr="004C3648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" de AACPS página de ideas y enlaces a recursos: www.aacps.org/ great8 /.</w:t>
                            </w:r>
                          </w:p>
                          <w:p w14:paraId="748E1A6D" w14:textId="77777777" w:rsidR="004C3648" w:rsidRPr="00A572A6" w:rsidRDefault="004C3648" w:rsidP="004C364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>Repongan los útiles escolares de su hijo en la escuela.</w:t>
                            </w:r>
                          </w:p>
                          <w:p w14:paraId="0A98B9B8" w14:textId="77777777" w:rsidR="004C3648" w:rsidRPr="00A572A6" w:rsidRDefault="004C3648" w:rsidP="004C364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>Lean con o a  su niño todos los días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– hasta la escuela intermedia - es un buen momento para aprender juntos.</w:t>
                            </w:r>
                          </w:p>
                          <w:p w14:paraId="20196D89" w14:textId="77777777" w:rsidR="00E17600" w:rsidRPr="00A572A6" w:rsidRDefault="004C3648" w:rsidP="004C364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>Hablen con sus hijos cuando están juntos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– Manejando, cocinando, compartiendo un libro o esperando el autobús. Hablen sobre lo que ambos está</w:t>
                            </w:r>
                            <w:r w:rsidR="00D939D5"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n haciendo, </w:t>
                            </w:r>
                            <w:r w:rsidR="00A572A6"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cuéntenle</w:t>
                            </w:r>
                            <w:r w:rsidR="00D939D5"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su historia familiar, recue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r</w:t>
                            </w:r>
                            <w:r w:rsidR="00D939D5"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den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su niñez, etc..</w:t>
                            </w:r>
                          </w:p>
                          <w:p w14:paraId="0A8BE243" w14:textId="77777777" w:rsidR="00D939D5" w:rsidRPr="00A572A6" w:rsidRDefault="00D939D5" w:rsidP="00D939D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>Pongan las palabras de vocabulario de su niño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en el refrigerador y </w:t>
                            </w:r>
                            <w:r w:rsidR="00A572A6"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úsenlas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con su hijo durante la semana.</w:t>
                            </w:r>
                          </w:p>
                          <w:p w14:paraId="3373CE60" w14:textId="77777777" w:rsidR="00D939D5" w:rsidRPr="00A572A6" w:rsidRDefault="00D939D5" w:rsidP="00D939D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 xml:space="preserve">Verifiquen tareas y </w:t>
                            </w:r>
                            <w:r w:rsidR="00A572A6" w:rsidRPr="00A572A6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>terminación</w:t>
                            </w:r>
                            <w:r w:rsidRPr="00A572A6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>.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Utilice el "Centro de Tareas" en la red de las Bibliotecas Públicas del Condado de  Anne Arundel www.aacpl.net/ para una extensa lista de recursos y hablar con un tutor.</w:t>
                            </w:r>
                          </w:p>
                          <w:p w14:paraId="7CC10EE4" w14:textId="77777777" w:rsidR="007D2749" w:rsidRPr="00A572A6" w:rsidRDefault="00D939D5" w:rsidP="00D939D5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  <w:lang w:val="es-ES_tradnl"/>
                              </w:rPr>
                              <w:t>Practiquen los hechos de matemáticas  con su hijo para velocidad y precisión.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Vean el sitio  web del Departamento de Matemáticas de  AACPS para los recursos de nivel de grado: www.aacps.org/ math/webresources.asp.</w:t>
                            </w:r>
                          </w:p>
                          <w:p w14:paraId="15652EC0" w14:textId="77777777" w:rsidR="007D2749" w:rsidRPr="00A572A6" w:rsidRDefault="007D2749" w:rsidP="007D2749">
                            <w:pPr>
                              <w:ind w:left="540" w:right="126" w:hanging="270"/>
                              <w:jc w:val="center"/>
                              <w:rPr>
                                <w:rFonts w:asciiTheme="minorHAnsi" w:hAnsiTheme="minorHAnsi"/>
                                <w:b/>
                                <w:color w:val="943634" w:themeColor="accent2" w:themeShade="BF"/>
                                <w:sz w:val="22"/>
                                <w:szCs w:val="22"/>
                                <w:lang w:val="es-ES_tradnl"/>
                              </w:rPr>
                            </w:pPr>
                          </w:p>
                          <w:p w14:paraId="65BF4135" w14:textId="77777777" w:rsidR="001E1478" w:rsidRDefault="00A572A6" w:rsidP="00F34D8A">
                            <w:pPr>
                              <w:ind w:left="540" w:right="126" w:hanging="270"/>
                              <w:jc w:val="center"/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lang w:val="es-ES_tradnl"/>
                              </w:rPr>
                              <w:t xml:space="preserve">Cuando No Puede Ser Voluntario </w:t>
                            </w:r>
                          </w:p>
                          <w:p w14:paraId="753576B3" w14:textId="77777777" w:rsidR="007D2749" w:rsidRPr="00A572A6" w:rsidRDefault="00A572A6" w:rsidP="00F34D8A">
                            <w:pPr>
                              <w:ind w:left="540" w:right="126" w:hanging="270"/>
                              <w:jc w:val="center"/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lang w:val="es-ES_tradnl"/>
                              </w:rPr>
                              <w:t>en la Escuela de Su Hijo</w:t>
                            </w:r>
                            <w:r w:rsidR="00F34D8A" w:rsidRPr="00A572A6">
                              <w:rPr>
                                <w:rFonts w:ascii="Comic Sans MS" w:hAnsi="Comic Sans MS"/>
                                <w:b/>
                                <w:color w:val="943634" w:themeColor="accent2" w:themeShade="BF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1F17B92D" w14:textId="77777777" w:rsidR="001E1478" w:rsidRDefault="00A572A6" w:rsidP="00A572A6">
                            <w:pPr>
                              <w:ind w:left="540" w:right="126" w:hanging="270"/>
                              <w:jc w:val="center"/>
                              <w:rPr>
                                <w:rFonts w:ascii="Comic Sans MS" w:hAnsi="Comic Sans MS"/>
                                <w:color w:val="943634" w:themeColor="accent2" w:themeShade="BF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="Comic Sans MS" w:hAnsi="Comic Sans MS"/>
                                <w:color w:val="943634" w:themeColor="accent2" w:themeShade="BF"/>
                                <w:sz w:val="22"/>
                                <w:szCs w:val="22"/>
                                <w:lang w:val="es-ES_tradnl"/>
                              </w:rPr>
                              <w:t xml:space="preserve">Póngase en Contacto con </w:t>
                            </w:r>
                          </w:p>
                          <w:p w14:paraId="6C27A878" w14:textId="77777777" w:rsidR="00A572A6" w:rsidRPr="001E1478" w:rsidRDefault="00A572A6" w:rsidP="00A572A6">
                            <w:pPr>
                              <w:ind w:left="540" w:right="126" w:hanging="270"/>
                              <w:jc w:val="center"/>
                              <w:rPr>
                                <w:rFonts w:ascii="Comic Sans MS" w:hAnsi="Comic Sans MS"/>
                                <w:color w:val="943634" w:themeColor="accent2" w:themeShade="BF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1E1478">
                              <w:rPr>
                                <w:rFonts w:ascii="Comic Sans MS" w:hAnsi="Comic Sans MS"/>
                                <w:color w:val="943634" w:themeColor="accent2" w:themeShade="BF"/>
                                <w:sz w:val="22"/>
                                <w:szCs w:val="22"/>
                                <w:lang w:val="es-ES_tradnl"/>
                              </w:rPr>
                              <w:t xml:space="preserve">el Coordinador de Voluntarios en la Escuela </w:t>
                            </w:r>
                            <w:r w:rsidRPr="001E1478">
                              <w:rPr>
                                <w:sz w:val="22"/>
                                <w:szCs w:val="22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4876FB7B" w14:textId="77777777" w:rsidR="00A572A6" w:rsidRPr="00A572A6" w:rsidRDefault="00A572A6" w:rsidP="00A572A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Ofrezca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n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preparar materiales de aula en casa (es decir, cortar o construir conjuntos de clase de materiales de manipulación).</w:t>
                            </w:r>
                          </w:p>
                          <w:p w14:paraId="179A6924" w14:textId="77777777" w:rsidR="00A572A6" w:rsidRPr="00A572A6" w:rsidRDefault="00A572A6" w:rsidP="00A572A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Ofrezca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n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hacer  llamadas de recordatorio a otros padres.</w:t>
                            </w:r>
                          </w:p>
                          <w:p w14:paraId="19C03A2F" w14:textId="77777777" w:rsidR="00A572A6" w:rsidRPr="00A572A6" w:rsidRDefault="00A572A6" w:rsidP="00A572A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Trabaje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n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 con el PTA (ayuda a organizar eventos para recaudar fondos, recursos de investigación, escribir cartas, etc.).</w:t>
                            </w:r>
                          </w:p>
                          <w:p w14:paraId="7E84E813" w14:textId="77777777" w:rsidR="007D2749" w:rsidRPr="00A572A6" w:rsidRDefault="00A572A6" w:rsidP="00A572A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Asista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>n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a las Reuniones en la </w:t>
                            </w: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 Junta de educación y </w:t>
                            </w:r>
                            <w:r w:rsidRPr="00A572A6"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  <w:t xml:space="preserve">del Consejo del Condado </w:t>
                            </w:r>
                          </w:p>
                          <w:p w14:paraId="4BC81A49" w14:textId="77777777" w:rsidR="00A572A6" w:rsidRPr="00A572A6" w:rsidRDefault="00A572A6" w:rsidP="00A572A6">
                            <w:pPr>
                              <w:pStyle w:val="ListParagraph"/>
                              <w:ind w:left="540"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</w:p>
                          <w:p w14:paraId="56A5463F" w14:textId="77777777" w:rsidR="00CC1F3A" w:rsidRPr="00A572A6" w:rsidRDefault="00CC1F3A" w:rsidP="007D2749">
                            <w:pPr>
                              <w:ind w:right="126"/>
                              <w:rPr>
                                <w:rFonts w:asciiTheme="minorHAnsi" w:hAnsiTheme="minorHAnsi"/>
                                <w:sz w:val="22"/>
                                <w:szCs w:val="22"/>
                                <w:lang w:val="es-ES_tradnl"/>
                              </w:rPr>
                            </w:pPr>
                          </w:p>
                          <w:p w14:paraId="1D84D606" w14:textId="77777777" w:rsidR="00CC1F3A" w:rsidRPr="00A572A6" w:rsidRDefault="00CC1F3A" w:rsidP="001A7055">
                            <w:pPr>
                              <w:ind w:left="180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  <w:p w14:paraId="0C1376AE" w14:textId="77777777" w:rsidR="007550C9" w:rsidRPr="00A572A6" w:rsidRDefault="007550C9" w:rsidP="009F212B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27" type="#_x0000_t202" style="position:absolute;margin-left:24.75pt;margin-top:193.5pt;width:319.8pt;height:588.7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" filled="f" strokeweight="3pt">
                <v:textbox inset="0,0,0,0">
                  <w:txbxContent>
                    <w:p w14:paraId="56C70246" w14:textId="77777777" w:rsidR="007D2749" w:rsidRPr="007D2749" w:rsidRDefault="007D2749" w:rsidP="007D2749">
                      <w:pPr>
                        <w:ind w:left="180" w:right="126"/>
                        <w:jc w:val="center"/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16"/>
                          <w:szCs w:val="16"/>
                        </w:rPr>
                      </w:pPr>
                      <w:bookmarkStart w:id="1" w:name="_GoBack"/>
                      <w:bookmarkEnd w:id="1"/>
                    </w:p>
                    <w:p w14:paraId="464F76DB" w14:textId="718F99E1" w:rsidR="008C1BCC" w:rsidRDefault="008C1BCC" w:rsidP="007D2749">
                      <w:pPr>
                        <w:ind w:left="180" w:right="126"/>
                        <w:jc w:val="center"/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  <w:szCs w:val="28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  <w:szCs w:val="28"/>
                          <w:lang w:val="es-ES_tradnl"/>
                        </w:rPr>
                        <w:t>En 2015:</w:t>
                      </w:r>
                    </w:p>
                    <w:p w14:paraId="2BAF116C" w14:textId="77777777" w:rsidR="00C12A2E" w:rsidRPr="005177AE" w:rsidRDefault="005177AE" w:rsidP="007D2749">
                      <w:pPr>
                        <w:ind w:left="180" w:right="126"/>
                        <w:jc w:val="center"/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  <w:szCs w:val="28"/>
                          <w:lang w:val="es-ES_tradnl"/>
                        </w:rPr>
                      </w:pPr>
                      <w:r w:rsidRPr="005177AE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  <w:szCs w:val="28"/>
                          <w:lang w:val="es-ES_tradnl"/>
                        </w:rPr>
                        <w:t>Participe en l</w:t>
                      </w:r>
                      <w:r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  <w:szCs w:val="28"/>
                          <w:lang w:val="es-ES_tradnl"/>
                        </w:rPr>
                        <w:t>a E</w:t>
                      </w:r>
                      <w:r w:rsidRPr="005177AE">
                        <w:rPr>
                          <w:rFonts w:ascii="Comic Sans MS" w:hAnsi="Comic Sans MS"/>
                          <w:b/>
                          <w:color w:val="943634" w:themeColor="accent2" w:themeShade="BF"/>
                          <w:sz w:val="28"/>
                          <w:szCs w:val="28"/>
                          <w:lang w:val="es-ES_tradnl"/>
                        </w:rPr>
                        <w:t>ducación de su Hijo</w:t>
                      </w:r>
                    </w:p>
                    <w:p w14:paraId="763C157A" w14:textId="77777777" w:rsidR="007550C9" w:rsidRPr="005177AE" w:rsidRDefault="007550C9" w:rsidP="00F34D8A">
                      <w:pPr>
                        <w:ind w:right="126"/>
                        <w:rPr>
                          <w:rFonts w:ascii="Comic Sans MS" w:hAnsi="Comic Sans MS"/>
                          <w:sz w:val="20"/>
                          <w:szCs w:val="20"/>
                          <w:lang w:val="es-ES_tradnl"/>
                        </w:rPr>
                      </w:pPr>
                    </w:p>
                    <w:p w14:paraId="7A10E0D4" w14:textId="77777777" w:rsidR="0049193E" w:rsidRPr="004C3648" w:rsidRDefault="005177AE" w:rsidP="004C364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  <w:r w:rsidRPr="004C3648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s-ES_tradnl"/>
                        </w:rPr>
                        <w:t>Sepan lo que su hijo está previsto para aprender</w:t>
                      </w:r>
                      <w:r w:rsidRPr="004C3648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. </w:t>
                      </w:r>
                      <w:r w:rsidR="004C3648" w:rsidRPr="004C3648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Pregúntenle</w:t>
                      </w:r>
                      <w:r w:rsidRPr="004C3648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al maestro de su hijo y asistan a las reuniones de información de los padres. Vean </w:t>
                      </w:r>
                      <w:r w:rsidR="004C3648" w:rsidRPr="004C3648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los Estándares de Maryland para  la  Universidad y Carreras </w:t>
                      </w:r>
                      <w:r w:rsidRPr="004C3648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en http://marylandpublicschools.</w:t>
                      </w:r>
                      <w:r w:rsidR="004C3648" w:rsidRPr="004C3648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org/MSDE/programs/ccss/. Exploren los  "G</w:t>
                      </w:r>
                      <w:r w:rsidRPr="004C3648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randes</w:t>
                      </w:r>
                      <w:r w:rsidR="004C3648" w:rsidRPr="004C3648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8</w:t>
                      </w:r>
                      <w:r w:rsidRPr="004C3648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" de AACPS página de ideas y enlaces a recursos: www.aacps.org/ great8 /.</w:t>
                      </w:r>
                    </w:p>
                    <w:p w14:paraId="748E1A6D" w14:textId="77777777" w:rsidR="004C3648" w:rsidRPr="00A572A6" w:rsidRDefault="004C3648" w:rsidP="004C364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s-ES_tradnl"/>
                        </w:rPr>
                        <w:t>Repongan los útiles escolares de su hijo en la escuela.</w:t>
                      </w:r>
                    </w:p>
                    <w:p w14:paraId="0A98B9B8" w14:textId="77777777" w:rsidR="004C3648" w:rsidRPr="00A572A6" w:rsidRDefault="004C3648" w:rsidP="004C364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s-ES_tradnl"/>
                        </w:rPr>
                        <w:t>Lean con o a  su niño todos los días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– hasta la escuela intermedia - es un buen momento para aprender juntos.</w:t>
                      </w:r>
                    </w:p>
                    <w:p w14:paraId="20196D89" w14:textId="77777777" w:rsidR="00E17600" w:rsidRPr="00A572A6" w:rsidRDefault="004C3648" w:rsidP="004C364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s-ES_tradnl"/>
                        </w:rPr>
                        <w:t>Hablen con sus hijos cuando están juntos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– Manejando, cocinando, compartiendo un libro o esperando el autobús. Hablen sobre lo que ambos está</w:t>
                      </w:r>
                      <w:r w:rsidR="00D939D5"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n haciendo, </w:t>
                      </w:r>
                      <w:r w:rsidR="00A572A6"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cuéntenle</w:t>
                      </w:r>
                      <w:r w:rsidR="00D939D5"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su historia familiar, recue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r</w:t>
                      </w:r>
                      <w:r w:rsidR="00D939D5"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den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su niñez, etc..</w:t>
                      </w:r>
                    </w:p>
                    <w:p w14:paraId="0A8BE243" w14:textId="77777777" w:rsidR="00D939D5" w:rsidRPr="00A572A6" w:rsidRDefault="00D939D5" w:rsidP="00D939D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s-ES_tradnl"/>
                        </w:rPr>
                        <w:t>Pongan las palabras de vocabulario de su niño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en el refrigerador y </w:t>
                      </w:r>
                      <w:r w:rsidR="00A572A6"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úsenlas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con su hijo durante la semana.</w:t>
                      </w:r>
                    </w:p>
                    <w:p w14:paraId="3373CE60" w14:textId="77777777" w:rsidR="00D939D5" w:rsidRPr="00A572A6" w:rsidRDefault="00D939D5" w:rsidP="00D939D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s-ES_tradnl"/>
                        </w:rPr>
                        <w:t xml:space="preserve">Verifiquen tareas y </w:t>
                      </w:r>
                      <w:r w:rsidR="00A572A6" w:rsidRPr="00A572A6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s-ES_tradnl"/>
                        </w:rPr>
                        <w:t>terminación</w:t>
                      </w:r>
                      <w:r w:rsidRPr="00A572A6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s-ES_tradnl"/>
                        </w:rPr>
                        <w:t>.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Utilice el "Centro de Tareas" en la red de las Bibliotecas Públicas del Condado de  Anne Arundel www.aacpl.net/ para una extensa lista de recursos y hablar con un tutor.</w:t>
                      </w:r>
                    </w:p>
                    <w:p w14:paraId="7CC10EE4" w14:textId="77777777" w:rsidR="007D2749" w:rsidRPr="00A572A6" w:rsidRDefault="00D939D5" w:rsidP="00D939D5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b/>
                          <w:sz w:val="22"/>
                          <w:szCs w:val="22"/>
                          <w:lang w:val="es-ES_tradnl"/>
                        </w:rPr>
                        <w:t>Practiquen los hechos de matemáticas  con su hijo para velocidad y precisión.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Vean el sitio  web del Departamento de Matemáticas de  AACPS para los recursos de nivel de grado: www.aacps.org/ math/webresources.asp.</w:t>
                      </w:r>
                    </w:p>
                    <w:p w14:paraId="15652EC0" w14:textId="77777777" w:rsidR="007D2749" w:rsidRPr="00A572A6" w:rsidRDefault="007D2749" w:rsidP="007D2749">
                      <w:pPr>
                        <w:ind w:left="540" w:right="126" w:hanging="270"/>
                        <w:jc w:val="center"/>
                        <w:rPr>
                          <w:rFonts w:asciiTheme="minorHAnsi" w:hAnsiTheme="minorHAnsi"/>
                          <w:b/>
                          <w:color w:val="943634" w:themeColor="accent2" w:themeShade="BF"/>
                          <w:sz w:val="22"/>
                          <w:szCs w:val="22"/>
                          <w:lang w:val="es-ES_tradnl"/>
                        </w:rPr>
                      </w:pPr>
                    </w:p>
                    <w:p w14:paraId="65BF4135" w14:textId="77777777" w:rsidR="001E1478" w:rsidRDefault="00A572A6" w:rsidP="00F34D8A">
                      <w:pPr>
                        <w:ind w:left="540" w:right="126" w:hanging="270"/>
                        <w:jc w:val="center"/>
                        <w:rPr>
                          <w:rFonts w:ascii="Comic Sans MS" w:hAnsi="Comic Sans MS"/>
                          <w:b/>
                          <w:color w:val="943634" w:themeColor="accent2" w:themeShade="BF"/>
                          <w:lang w:val="es-ES_tradnl"/>
                        </w:rPr>
                      </w:pPr>
                      <w:r w:rsidRPr="00A572A6">
                        <w:rPr>
                          <w:rFonts w:ascii="Comic Sans MS" w:hAnsi="Comic Sans MS"/>
                          <w:b/>
                          <w:color w:val="943634" w:themeColor="accent2" w:themeShade="BF"/>
                          <w:lang w:val="es-ES_tradnl"/>
                        </w:rPr>
                        <w:t xml:space="preserve">Cuando No Puede Ser Voluntario </w:t>
                      </w:r>
                    </w:p>
                    <w:p w14:paraId="753576B3" w14:textId="77777777" w:rsidR="007D2749" w:rsidRPr="00A572A6" w:rsidRDefault="00A572A6" w:rsidP="00F34D8A">
                      <w:pPr>
                        <w:ind w:left="540" w:right="126" w:hanging="270"/>
                        <w:jc w:val="center"/>
                        <w:rPr>
                          <w:rFonts w:ascii="Comic Sans MS" w:hAnsi="Comic Sans MS"/>
                          <w:b/>
                          <w:color w:val="943634" w:themeColor="accent2" w:themeShade="BF"/>
                          <w:lang w:val="es-ES_tradnl"/>
                        </w:rPr>
                      </w:pPr>
                      <w:r w:rsidRPr="00A572A6">
                        <w:rPr>
                          <w:rFonts w:ascii="Comic Sans MS" w:hAnsi="Comic Sans MS"/>
                          <w:b/>
                          <w:color w:val="943634" w:themeColor="accent2" w:themeShade="BF"/>
                          <w:lang w:val="es-ES_tradnl"/>
                        </w:rPr>
                        <w:t>en la Escuela de Su Hijo</w:t>
                      </w:r>
                      <w:r w:rsidR="00F34D8A" w:rsidRPr="00A572A6">
                        <w:rPr>
                          <w:rFonts w:ascii="Comic Sans MS" w:hAnsi="Comic Sans MS"/>
                          <w:b/>
                          <w:color w:val="943634" w:themeColor="accent2" w:themeShade="BF"/>
                          <w:lang w:val="es-ES_tradnl"/>
                        </w:rPr>
                        <w:t xml:space="preserve"> </w:t>
                      </w:r>
                    </w:p>
                    <w:p w14:paraId="1F17B92D" w14:textId="77777777" w:rsidR="001E1478" w:rsidRDefault="00A572A6" w:rsidP="00A572A6">
                      <w:pPr>
                        <w:ind w:left="540" w:right="126" w:hanging="270"/>
                        <w:jc w:val="center"/>
                        <w:rPr>
                          <w:rFonts w:ascii="Comic Sans MS" w:hAnsi="Comic Sans MS"/>
                          <w:color w:val="943634" w:themeColor="accent2" w:themeShade="BF"/>
                          <w:sz w:val="22"/>
                          <w:szCs w:val="22"/>
                          <w:lang w:val="es-ES_tradnl"/>
                        </w:rPr>
                      </w:pPr>
                      <w:r w:rsidRPr="001E1478">
                        <w:rPr>
                          <w:rFonts w:ascii="Comic Sans MS" w:hAnsi="Comic Sans MS"/>
                          <w:color w:val="943634" w:themeColor="accent2" w:themeShade="BF"/>
                          <w:sz w:val="22"/>
                          <w:szCs w:val="22"/>
                          <w:lang w:val="es-ES_tradnl"/>
                        </w:rPr>
                        <w:t xml:space="preserve">Póngase en Contacto con </w:t>
                      </w:r>
                    </w:p>
                    <w:p w14:paraId="6C27A878" w14:textId="77777777" w:rsidR="00A572A6" w:rsidRPr="001E1478" w:rsidRDefault="00A572A6" w:rsidP="00A572A6">
                      <w:pPr>
                        <w:ind w:left="540" w:right="126" w:hanging="270"/>
                        <w:jc w:val="center"/>
                        <w:rPr>
                          <w:rFonts w:ascii="Comic Sans MS" w:hAnsi="Comic Sans MS"/>
                          <w:color w:val="943634" w:themeColor="accent2" w:themeShade="BF"/>
                          <w:sz w:val="22"/>
                          <w:szCs w:val="22"/>
                          <w:lang w:val="es-ES_tradnl"/>
                        </w:rPr>
                      </w:pPr>
                      <w:r w:rsidRPr="001E1478">
                        <w:rPr>
                          <w:rFonts w:ascii="Comic Sans MS" w:hAnsi="Comic Sans MS"/>
                          <w:color w:val="943634" w:themeColor="accent2" w:themeShade="BF"/>
                          <w:sz w:val="22"/>
                          <w:szCs w:val="22"/>
                          <w:lang w:val="es-ES_tradnl"/>
                        </w:rPr>
                        <w:t xml:space="preserve">el Coordinador de Voluntarios en la Escuela </w:t>
                      </w:r>
                      <w:r w:rsidRPr="001E1478">
                        <w:rPr>
                          <w:sz w:val="22"/>
                          <w:szCs w:val="22"/>
                          <w:lang w:val="es-ES_tradnl"/>
                        </w:rPr>
                        <w:t xml:space="preserve"> </w:t>
                      </w:r>
                    </w:p>
                    <w:p w14:paraId="4876FB7B" w14:textId="77777777" w:rsidR="00A572A6" w:rsidRPr="00A572A6" w:rsidRDefault="00A572A6" w:rsidP="00A572A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Ofrezca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n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preparar materiales de aula en casa (es decir, cortar o construir conjuntos de clase de materiales de manipulación).</w:t>
                      </w:r>
                    </w:p>
                    <w:p w14:paraId="179A6924" w14:textId="77777777" w:rsidR="00A572A6" w:rsidRPr="00A572A6" w:rsidRDefault="00A572A6" w:rsidP="00A572A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Ofrezca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n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hacer  llamadas de recordatorio a otros padres.</w:t>
                      </w:r>
                    </w:p>
                    <w:p w14:paraId="19C03A2F" w14:textId="77777777" w:rsidR="00A572A6" w:rsidRPr="00A572A6" w:rsidRDefault="00A572A6" w:rsidP="00A572A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Trabaje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n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 con el PTA (ayuda a organizar eventos para recaudar fondos, recursos de investigación, escribir cartas, etc.).</w:t>
                      </w:r>
                    </w:p>
                    <w:p w14:paraId="7E84E813" w14:textId="77777777" w:rsidR="007D2749" w:rsidRPr="00A572A6" w:rsidRDefault="00A572A6" w:rsidP="00A572A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Asista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>n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a las Reuniones en la </w:t>
                      </w:r>
                      <w:r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 Junta de educación y </w:t>
                      </w:r>
                      <w:r w:rsidRPr="00A572A6"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  <w:t xml:space="preserve">del Consejo del Condado </w:t>
                      </w:r>
                    </w:p>
                    <w:p w14:paraId="4BC81A49" w14:textId="77777777" w:rsidR="00A572A6" w:rsidRPr="00A572A6" w:rsidRDefault="00A572A6" w:rsidP="00A572A6">
                      <w:pPr>
                        <w:pStyle w:val="ListParagraph"/>
                        <w:ind w:left="540"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</w:p>
                    <w:p w14:paraId="56A5463F" w14:textId="77777777" w:rsidR="00CC1F3A" w:rsidRPr="00A572A6" w:rsidRDefault="00CC1F3A" w:rsidP="007D2749">
                      <w:pPr>
                        <w:ind w:right="126"/>
                        <w:rPr>
                          <w:rFonts w:asciiTheme="minorHAnsi" w:hAnsiTheme="minorHAnsi"/>
                          <w:sz w:val="22"/>
                          <w:szCs w:val="22"/>
                          <w:lang w:val="es-ES_tradnl"/>
                        </w:rPr>
                      </w:pPr>
                    </w:p>
                    <w:p w14:paraId="1D84D606" w14:textId="77777777" w:rsidR="00CC1F3A" w:rsidRPr="00A572A6" w:rsidRDefault="00CC1F3A" w:rsidP="001A7055">
                      <w:pPr>
                        <w:ind w:left="180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  <w:p w14:paraId="0C1376AE" w14:textId="77777777" w:rsidR="007550C9" w:rsidRPr="00A572A6" w:rsidRDefault="007550C9" w:rsidP="009F212B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32BB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224C28" wp14:editId="1DD08ED3">
                <wp:simplePos x="0" y="0"/>
                <wp:positionH relativeFrom="page">
                  <wp:posOffset>4562475</wp:posOffset>
                </wp:positionH>
                <wp:positionV relativeFrom="page">
                  <wp:posOffset>2495550</wp:posOffset>
                </wp:positionV>
                <wp:extent cx="3030220" cy="6575425"/>
                <wp:effectExtent l="0" t="0" r="17780" b="15875"/>
                <wp:wrapNone/>
                <wp:docPr id="4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220" cy="657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3C0E3D" w14:textId="77777777" w:rsidR="007550C9" w:rsidRDefault="007550C9" w:rsidP="005B79C5">
                            <w:pPr>
                              <w:jc w:val="center"/>
                              <w:rPr>
                                <w:rFonts w:ascii="Lucida Calligraphy" w:eastAsia="Gungsuh" w:hAnsi="Lucida Calligraphy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1FAFBE0" w14:textId="77777777" w:rsidR="007550C9" w:rsidRPr="002951BD" w:rsidRDefault="007550C9" w:rsidP="005B79C5">
                            <w:pPr>
                              <w:ind w:left="450"/>
                              <w:jc w:val="center"/>
                              <w:rPr>
                                <w:rFonts w:ascii="Eras Bold ITC" w:hAnsi="Eras Bold ITC"/>
                                <w:sz w:val="22"/>
                                <w:szCs w:val="22"/>
                              </w:rPr>
                            </w:pPr>
                            <w:r w:rsidRPr="002951BD">
                              <w:rPr>
                                <w:rFonts w:ascii="Eras Bold ITC" w:hAnsi="Eras Bold ITC"/>
                                <w:sz w:val="22"/>
                                <w:szCs w:val="22"/>
                              </w:rPr>
                              <w:t xml:space="preserve">Watch for further information. </w:t>
                            </w:r>
                          </w:p>
                          <w:p w14:paraId="049D7F52" w14:textId="77777777" w:rsidR="007550C9" w:rsidRDefault="007550C9" w:rsidP="002951BD">
                            <w:pPr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92A2716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12A369B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B7DBA50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1617F62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46090CC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79F8C72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EDBC872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70A58318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8A32D14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7050765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6F99133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F440D65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0C2BA8E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497B8B6A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3A03355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3DE104E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92464AB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436AFEA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1077BE6" w14:textId="77777777" w:rsidR="007550C9" w:rsidRDefault="007550C9" w:rsidP="004C4733">
                            <w:pPr>
                              <w:ind w:left="450"/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72902DE" w14:textId="77777777" w:rsidR="007550C9" w:rsidRDefault="007550C9" w:rsidP="00D122E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B5FD018" w14:textId="77777777" w:rsidR="00B32BBD" w:rsidRDefault="00B32BBD" w:rsidP="005E167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5BF1391" w14:textId="77777777" w:rsidR="00B32BBD" w:rsidRDefault="00B32BBD" w:rsidP="005E167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1E5E7C6B" w14:textId="77777777" w:rsidR="006E3585" w:rsidRDefault="006E3585" w:rsidP="005E167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29D7C713" w14:textId="77777777" w:rsidR="006E3585" w:rsidRDefault="006E3585" w:rsidP="005E167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5FCF234" w14:textId="77777777" w:rsidR="0030179B" w:rsidRDefault="0030179B" w:rsidP="005E167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63E4879C" w14:textId="77777777" w:rsidR="002E163C" w:rsidRDefault="002E163C" w:rsidP="005E167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513359E4" w14:textId="77777777" w:rsidR="007550C9" w:rsidRPr="005E1675" w:rsidRDefault="007550C9" w:rsidP="005E1675">
                            <w:pP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14:paraId="3A0C6116" w14:textId="77777777" w:rsidR="007550C9" w:rsidRPr="000910FE" w:rsidRDefault="007550C9" w:rsidP="00D165DF">
                            <w:pPr>
                              <w:rPr>
                                <w:rFonts w:ascii="Arial Narrow" w:hAnsi="Arial Narrow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07F559FE" w14:textId="77777777" w:rsidR="00F7260B" w:rsidRPr="00A572A6" w:rsidRDefault="00F7260B" w:rsidP="00F7260B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  <w:t>Voluntario del Mes</w:t>
                            </w:r>
                          </w:p>
                          <w:p w14:paraId="6A8A264F" w14:textId="77777777" w:rsidR="007550C9" w:rsidRPr="00A572A6" w:rsidRDefault="00F7260B" w:rsidP="00140BAF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Diciembre</w:t>
                            </w:r>
                            <w:r w:rsidR="007550C9" w:rsidRPr="00A572A6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2014</w:t>
                            </w:r>
                          </w:p>
                          <w:p w14:paraId="50EC9803" w14:textId="77777777" w:rsidR="007550C9" w:rsidRPr="00A572A6" w:rsidRDefault="007550C9" w:rsidP="005E1675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lang w:val="es-ES_tradnl"/>
                              </w:rPr>
                            </w:pPr>
                            <w:proofErr w:type="spellStart"/>
                            <w:r w:rsidRPr="00A572A6">
                              <w:rPr>
                                <w:rFonts w:ascii="Lucida Calligraphy" w:hAnsi="Lucida Calligraphy"/>
                                <w:b/>
                                <w:color w:val="000000"/>
                                <w:lang w:val="es-ES_tradnl"/>
                              </w:rPr>
                              <w:t>Raschelle</w:t>
                            </w:r>
                            <w:proofErr w:type="spellEnd"/>
                            <w:r w:rsidRPr="00A572A6">
                              <w:rPr>
                                <w:rFonts w:ascii="Lucida Calligraphy" w:hAnsi="Lucida Calligraphy"/>
                                <w:b/>
                                <w:color w:val="00000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A572A6">
                              <w:rPr>
                                <w:rFonts w:ascii="Lucida Calligraphy" w:hAnsi="Lucida Calligraphy"/>
                                <w:b/>
                                <w:color w:val="000000"/>
                                <w:lang w:val="es-ES_tradnl"/>
                              </w:rPr>
                              <w:t>Matheson</w:t>
                            </w:r>
                            <w:proofErr w:type="spellEnd"/>
                          </w:p>
                          <w:p w14:paraId="1F9099D6" w14:textId="77777777" w:rsidR="007550C9" w:rsidRPr="00A572A6" w:rsidRDefault="00F7260B" w:rsidP="00140BAF">
                            <w:pPr>
                              <w:pStyle w:val="nospacing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8"/>
                                <w:szCs w:val="8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="Lucida Calligraphy" w:hAnsi="Lucida Calligraphy"/>
                                <w:b/>
                                <w:color w:val="000000"/>
                                <w:lang w:val="es-ES_tradnl"/>
                              </w:rPr>
                              <w:t xml:space="preserve">Escuela Primaria </w:t>
                            </w:r>
                            <w:r w:rsidR="007550C9" w:rsidRPr="00A572A6">
                              <w:rPr>
                                <w:rFonts w:ascii="Lucida Calligraphy" w:hAnsi="Lucida Calligraphy"/>
                                <w:b/>
                                <w:color w:val="000000"/>
                                <w:lang w:val="es-ES_tradnl"/>
                              </w:rPr>
                              <w:t xml:space="preserve">Point Pleasant </w:t>
                            </w:r>
                          </w:p>
                          <w:p w14:paraId="096A6C0E" w14:textId="77777777" w:rsidR="007550C9" w:rsidRPr="00A572A6" w:rsidRDefault="00DA6BCA" w:rsidP="00274B03">
                            <w:pPr>
                              <w:pStyle w:val="nospacing"/>
                              <w:ind w:left="180" w:right="96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A572A6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Por convertir sus </w:t>
                            </w:r>
                            <w:r w:rsidR="00A572A6" w:rsidRPr="00A572A6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atenciones</w:t>
                            </w:r>
                            <w:r w:rsidRPr="00A572A6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a  </w:t>
                            </w:r>
                            <w:r w:rsidR="00A572A6" w:rsidRPr="00A572A6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acciones</w:t>
                            </w:r>
                            <w:r w:rsidRPr="00A572A6">
                              <w:rPr>
                                <w:rFonts w:ascii="Lucida Calligraphy" w:hAnsi="Lucida Calligraphy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para los estudiantes y las  familias de la Escuela Primaria  Point Pleasant.</w:t>
                            </w:r>
                          </w:p>
                          <w:p w14:paraId="52C0093C" w14:textId="77777777" w:rsidR="007550C9" w:rsidRPr="00DA6BCA" w:rsidRDefault="007550C9" w:rsidP="00A40DCD">
                            <w:pPr>
                              <w:pStyle w:val="nospacing"/>
                              <w:ind w:left="180" w:right="96"/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2C2F2CD2" w14:textId="77777777" w:rsidR="00F7260B" w:rsidRPr="004E5926" w:rsidRDefault="007550C9" w:rsidP="00F7260B">
                            <w:pPr>
                              <w:pStyle w:val="nospacing"/>
                              <w:ind w:left="180" w:right="105"/>
                              <w:contextualSpacing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18"/>
                                <w:szCs w:val="18"/>
                                <w:u w:val="single"/>
                                <w:lang w:val="es-CO"/>
                              </w:rPr>
                            </w:pPr>
                            <w:r w:rsidRPr="00F7260B"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</w:t>
                            </w:r>
                            <w:r w:rsidR="00F7260B" w:rsidRPr="004E5926">
                              <w:rPr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Para nominar voluntarios excepcionales al Premio Voluntario de Mes de AACPS escriba a </w:t>
                            </w:r>
                            <w:hyperlink r:id="rId11" w:history="1">
                              <w:r w:rsidR="00F7260B" w:rsidRPr="004E5926">
                                <w:rPr>
                                  <w:rStyle w:val="Hyperlink"/>
                                  <w:b/>
                                  <w:color w:val="000000"/>
                                  <w:sz w:val="18"/>
                                  <w:szCs w:val="18"/>
                                  <w:u w:val="single"/>
                                  <w:lang w:val="es-CO"/>
                                </w:rPr>
                                <w:t>ttudor@aacps.org</w:t>
                              </w:r>
                            </w:hyperlink>
                          </w:p>
                          <w:p w14:paraId="28D74EF4" w14:textId="77777777" w:rsidR="00F7260B" w:rsidRPr="00DD635A" w:rsidRDefault="00F7260B" w:rsidP="00F7260B">
                            <w:pPr>
                              <w:pStyle w:val="nospacing"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7A65BB">
                              <w:rPr>
                                <w:noProof/>
                              </w:rPr>
                              <w:drawing>
                                <wp:inline distT="0" distB="0" distL="0" distR="0" wp14:anchorId="3D23A27C" wp14:editId="1B1D54E1">
                                  <wp:extent cx="508635" cy="371475"/>
                                  <wp:effectExtent l="0" t="0" r="5715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8616" cy="3714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FCB83C" w14:textId="77777777" w:rsidR="00F7260B" w:rsidRPr="00C25FC6" w:rsidRDefault="00F7260B" w:rsidP="00F7260B">
                            <w:pPr>
                              <w:ind w:firstLine="180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Programas en AACPS TV de la Oficina de </w:t>
                            </w:r>
                            <w:r w:rsidR="00DA6BCA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Asociaciones</w:t>
                            </w: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entre la Escuela y la Familia por Comcast y Broadstripe C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anal</w:t>
                            </w: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96 &amp; Verizon C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anal</w:t>
                            </w: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36:</w:t>
                            </w:r>
                          </w:p>
                          <w:p w14:paraId="0834CE96" w14:textId="77777777" w:rsidR="00F7260B" w:rsidRPr="005D6328" w:rsidRDefault="00F7260B" w:rsidP="00F7260B">
                            <w:pPr>
                              <w:jc w:val="center"/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Parent Connection, Parents’ Corner, World View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Nuestra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Comunidad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y</w:t>
                            </w:r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¡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Charlemos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Juntos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!</w:t>
                            </w:r>
                          </w:p>
                          <w:p w14:paraId="6CE5FC79" w14:textId="77777777" w:rsidR="007550C9" w:rsidRPr="001064F5" w:rsidRDefault="007550C9" w:rsidP="00F7260B">
                            <w:pPr>
                              <w:pStyle w:val="nospacing"/>
                              <w:ind w:left="180" w:right="96"/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8" type="#_x0000_t202" style="position:absolute;margin-left:359.25pt;margin-top:196.5pt;width:238.6pt;height:517.7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" filled="f" stroked="f">
                <v:textbox inset="0,0,0,0">
                  <w:txbxContent>
                    <w:p w:rsidR="007550C9" w:rsidRDefault="007550C9" w:rsidP="005B79C5">
                      <w:pPr>
                        <w:jc w:val="center"/>
                        <w:rPr>
                          <w:rFonts w:ascii="Lucida Calligraphy" w:eastAsia="Gungsuh" w:hAnsi="Lucida Calligraphy"/>
                          <w:b/>
                          <w:sz w:val="32"/>
                          <w:szCs w:val="32"/>
                        </w:rPr>
                      </w:pPr>
                    </w:p>
                    <w:p w:rsidR="007550C9" w:rsidRPr="002951BD" w:rsidRDefault="007550C9" w:rsidP="005B79C5">
                      <w:pPr>
                        <w:ind w:left="450"/>
                        <w:jc w:val="center"/>
                        <w:rPr>
                          <w:rFonts w:ascii="Eras Bold ITC" w:hAnsi="Eras Bold ITC"/>
                          <w:sz w:val="22"/>
                          <w:szCs w:val="22"/>
                        </w:rPr>
                      </w:pPr>
                      <w:r w:rsidRPr="002951BD">
                        <w:rPr>
                          <w:rFonts w:ascii="Eras Bold ITC" w:hAnsi="Eras Bold ITC"/>
                          <w:sz w:val="22"/>
                          <w:szCs w:val="22"/>
                        </w:rPr>
                        <w:t xml:space="preserve">Watch for further information. </w:t>
                      </w:r>
                    </w:p>
                    <w:p w:rsidR="007550C9" w:rsidRDefault="007550C9" w:rsidP="002951BD">
                      <w:pPr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4C4733">
                      <w:pPr>
                        <w:ind w:left="450"/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Default="007550C9" w:rsidP="00D122E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B32BBD" w:rsidRDefault="00B32BBD" w:rsidP="005E167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B32BBD" w:rsidRDefault="00B32BBD" w:rsidP="005E167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6E3585" w:rsidRDefault="006E3585" w:rsidP="005E167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6E3585" w:rsidRDefault="006E3585" w:rsidP="005E167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30179B" w:rsidRDefault="0030179B" w:rsidP="005E167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2E163C" w:rsidRDefault="002E163C" w:rsidP="005E167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7550C9" w:rsidRPr="005E1675" w:rsidRDefault="007550C9" w:rsidP="005E1675">
                      <w:pP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</w:p>
                    <w:p w:rsidR="007550C9" w:rsidRPr="000910FE" w:rsidRDefault="007550C9" w:rsidP="00D165DF">
                      <w:pPr>
                        <w:rPr>
                          <w:rFonts w:ascii="Arial Narrow" w:hAnsi="Arial Narrow"/>
                          <w:color w:val="002060"/>
                          <w:sz w:val="16"/>
                          <w:szCs w:val="16"/>
                        </w:rPr>
                      </w:pPr>
                    </w:p>
                    <w:p w:rsidR="00F7260B" w:rsidRPr="00A572A6" w:rsidRDefault="00F7260B" w:rsidP="00F7260B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</w:pPr>
                      <w:r w:rsidRPr="00A572A6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  <w:t>Voluntario del Mes</w:t>
                      </w:r>
                    </w:p>
                    <w:p w:rsidR="007550C9" w:rsidRPr="00A572A6" w:rsidRDefault="00F7260B" w:rsidP="00140BAF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A572A6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  <w:t>Diciembre</w:t>
                      </w:r>
                      <w:r w:rsidR="007550C9" w:rsidRPr="00A572A6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2014</w:t>
                      </w:r>
                    </w:p>
                    <w:p w:rsidR="007550C9" w:rsidRPr="00A572A6" w:rsidRDefault="007550C9" w:rsidP="005E1675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lang w:val="es-ES_tradnl"/>
                        </w:rPr>
                      </w:pPr>
                      <w:proofErr w:type="spellStart"/>
                      <w:r w:rsidRPr="00A572A6">
                        <w:rPr>
                          <w:rFonts w:ascii="Lucida Calligraphy" w:hAnsi="Lucida Calligraphy"/>
                          <w:b/>
                          <w:color w:val="000000"/>
                          <w:lang w:val="es-ES_tradnl"/>
                        </w:rPr>
                        <w:t>Raschelle</w:t>
                      </w:r>
                      <w:proofErr w:type="spellEnd"/>
                      <w:r w:rsidRPr="00A572A6">
                        <w:rPr>
                          <w:rFonts w:ascii="Lucida Calligraphy" w:hAnsi="Lucida Calligraphy"/>
                          <w:b/>
                          <w:color w:val="000000"/>
                          <w:lang w:val="es-ES_tradnl"/>
                        </w:rPr>
                        <w:t xml:space="preserve"> </w:t>
                      </w:r>
                      <w:proofErr w:type="spellStart"/>
                      <w:r w:rsidRPr="00A572A6">
                        <w:rPr>
                          <w:rFonts w:ascii="Lucida Calligraphy" w:hAnsi="Lucida Calligraphy"/>
                          <w:b/>
                          <w:color w:val="000000"/>
                          <w:lang w:val="es-ES_tradnl"/>
                        </w:rPr>
                        <w:t>Matheson</w:t>
                      </w:r>
                      <w:proofErr w:type="spellEnd"/>
                    </w:p>
                    <w:p w:rsidR="007550C9" w:rsidRPr="00A572A6" w:rsidRDefault="00F7260B" w:rsidP="00140BAF">
                      <w:pPr>
                        <w:pStyle w:val="nospacing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8"/>
                          <w:szCs w:val="8"/>
                          <w:lang w:val="es-ES_tradnl"/>
                        </w:rPr>
                      </w:pPr>
                      <w:r w:rsidRPr="00A572A6">
                        <w:rPr>
                          <w:rFonts w:ascii="Lucida Calligraphy" w:hAnsi="Lucida Calligraphy"/>
                          <w:b/>
                          <w:color w:val="000000"/>
                          <w:lang w:val="es-ES_tradnl"/>
                        </w:rPr>
                        <w:t xml:space="preserve">Escuela Primaria </w:t>
                      </w:r>
                      <w:r w:rsidR="007550C9" w:rsidRPr="00A572A6">
                        <w:rPr>
                          <w:rFonts w:ascii="Lucida Calligraphy" w:hAnsi="Lucida Calligraphy"/>
                          <w:b/>
                          <w:color w:val="000000"/>
                          <w:lang w:val="es-ES_tradnl"/>
                        </w:rPr>
                        <w:t xml:space="preserve">Point Pleasant </w:t>
                      </w:r>
                    </w:p>
                    <w:p w:rsidR="007550C9" w:rsidRPr="00A572A6" w:rsidRDefault="00DA6BCA" w:rsidP="00274B03">
                      <w:pPr>
                        <w:pStyle w:val="nospacing"/>
                        <w:ind w:left="180" w:right="96"/>
                        <w:jc w:val="center"/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  <w:r w:rsidRPr="00A572A6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Por convertir sus </w:t>
                      </w:r>
                      <w:r w:rsidR="00A572A6" w:rsidRPr="00A572A6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ES_tradnl"/>
                        </w:rPr>
                        <w:t>atenciones</w:t>
                      </w:r>
                      <w:r w:rsidRPr="00A572A6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a  </w:t>
                      </w:r>
                      <w:r w:rsidR="00A572A6" w:rsidRPr="00A572A6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ES_tradnl"/>
                        </w:rPr>
                        <w:t>acciones</w:t>
                      </w:r>
                      <w:r w:rsidRPr="00A572A6">
                        <w:rPr>
                          <w:rFonts w:ascii="Lucida Calligraphy" w:hAnsi="Lucida Calligraphy"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para los estudiantes y las  familias de la Escuela Primaria  Point Pleasant.</w:t>
                      </w:r>
                    </w:p>
                    <w:p w:rsidR="007550C9" w:rsidRPr="00DA6BCA" w:rsidRDefault="007550C9" w:rsidP="00A40DCD">
                      <w:pPr>
                        <w:pStyle w:val="nospacing"/>
                        <w:ind w:left="180" w:right="96"/>
                        <w:jc w:val="center"/>
                        <w:rPr>
                          <w:rFonts w:ascii="Lucida Calligraphy" w:hAnsi="Lucida Calligraphy"/>
                          <w:color w:val="000000"/>
                          <w:sz w:val="8"/>
                          <w:szCs w:val="8"/>
                          <w:lang w:val="es-ES_tradnl"/>
                        </w:rPr>
                      </w:pPr>
                    </w:p>
                    <w:p w:rsidR="00F7260B" w:rsidRPr="004E5926" w:rsidRDefault="007550C9" w:rsidP="00F7260B">
                      <w:pPr>
                        <w:pStyle w:val="nospacing"/>
                        <w:ind w:left="180" w:right="105"/>
                        <w:contextualSpacing/>
                        <w:jc w:val="center"/>
                        <w:rPr>
                          <w:rStyle w:val="Hyperlink"/>
                          <w:b/>
                          <w:color w:val="000000"/>
                          <w:sz w:val="18"/>
                          <w:szCs w:val="18"/>
                          <w:u w:val="single"/>
                          <w:lang w:val="es-CO"/>
                        </w:rPr>
                      </w:pPr>
                      <w:r w:rsidRPr="00F7260B">
                        <w:rPr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</w:t>
                      </w:r>
                      <w:r w:rsidR="00F7260B" w:rsidRPr="004E5926">
                        <w:rPr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Para nominar voluntarios excepcionales al Premio Voluntario de Mes de AACPS escriba a </w:t>
                      </w:r>
                      <w:hyperlink r:id="rId13" w:history="1">
                        <w:r w:rsidR="00F7260B" w:rsidRPr="004E5926">
                          <w:rPr>
                            <w:rStyle w:val="Hyperlink"/>
                            <w:b/>
                            <w:color w:val="000000"/>
                            <w:sz w:val="18"/>
                            <w:szCs w:val="18"/>
                            <w:u w:val="single"/>
                            <w:lang w:val="es-CO"/>
                          </w:rPr>
                          <w:t>ttudor@aacps.org</w:t>
                        </w:r>
                      </w:hyperlink>
                    </w:p>
                    <w:p w:rsidR="00F7260B" w:rsidRPr="00DD635A" w:rsidRDefault="00F7260B" w:rsidP="00F7260B">
                      <w:pPr>
                        <w:pStyle w:val="nospacing"/>
                        <w:jc w:val="center"/>
                        <w:rPr>
                          <w:rStyle w:val="Hyperlink"/>
                          <w:b/>
                          <w:color w:val="000000"/>
                          <w:sz w:val="12"/>
                          <w:szCs w:val="12"/>
                          <w:u w:val="single"/>
                        </w:rPr>
                      </w:pPr>
                      <w:r w:rsidRPr="007A65BB">
                        <w:rPr>
                          <w:noProof/>
                        </w:rPr>
                        <w:drawing>
                          <wp:inline distT="0" distB="0" distL="0" distR="0" wp14:anchorId="5040BC8C" wp14:editId="5E8E21AC">
                            <wp:extent cx="508635" cy="371475"/>
                            <wp:effectExtent l="0" t="0" r="5715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8616" cy="3714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7260B" w:rsidRPr="00C25FC6" w:rsidRDefault="00F7260B" w:rsidP="00F7260B">
                      <w:pPr>
                        <w:ind w:firstLine="180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Programas en AACPS TV de la Oficina de </w:t>
                      </w:r>
                      <w:r w:rsidR="00DA6BCA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Asociaciones</w:t>
                      </w: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entre la Escuela y la Familia por Comcast y </w:t>
                      </w:r>
                      <w:proofErr w:type="spellStart"/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Broadstripe</w:t>
                      </w:r>
                      <w:proofErr w:type="spellEnd"/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C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anal</w:t>
                      </w: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96 &amp; </w:t>
                      </w:r>
                      <w:proofErr w:type="spellStart"/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Verizon</w:t>
                      </w:r>
                      <w:proofErr w:type="spellEnd"/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C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anal</w:t>
                      </w: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36:</w:t>
                      </w:r>
                    </w:p>
                    <w:p w:rsidR="00F7260B" w:rsidRPr="005D6328" w:rsidRDefault="00F7260B" w:rsidP="00F7260B">
                      <w:pPr>
                        <w:jc w:val="center"/>
                        <w:rPr>
                          <w:rFonts w:ascii="Calibri" w:hAnsi="Calibri"/>
                          <w:color w:val="800000"/>
                          <w:sz w:val="18"/>
                          <w:szCs w:val="18"/>
                        </w:rPr>
                      </w:pPr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Parent Connection, Parents’ Corner, World View</w:t>
                      </w:r>
                      <w:r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Nuestra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Comunidad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y</w:t>
                      </w:r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¡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Charlemos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Juntos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!</w:t>
                      </w:r>
                    </w:p>
                    <w:p w:rsidR="007550C9" w:rsidRPr="001064F5" w:rsidRDefault="007550C9" w:rsidP="00F7260B">
                      <w:pPr>
                        <w:pStyle w:val="nospacing"/>
                        <w:ind w:left="180" w:right="96"/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7260B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503E488" wp14:editId="616311DE">
                <wp:simplePos x="0" y="0"/>
                <wp:positionH relativeFrom="page">
                  <wp:posOffset>346710</wp:posOffset>
                </wp:positionH>
                <wp:positionV relativeFrom="page">
                  <wp:posOffset>1409065</wp:posOffset>
                </wp:positionV>
                <wp:extent cx="4941570" cy="208915"/>
                <wp:effectExtent l="0" t="0" r="11430" b="635"/>
                <wp:wrapNone/>
                <wp:docPr id="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1570" cy="208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E265AD" w14:textId="77777777" w:rsidR="007550C9" w:rsidRPr="00F7260B" w:rsidRDefault="00F7260B" w:rsidP="00F7260B">
                            <w:pPr>
                              <w:spacing w:line="264" w:lineRule="auto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653754"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>Conectándolo a Ud. y a su Hijo a la Información en Nuestro Camino a la Grandeza</w:t>
                            </w:r>
                            <w:r w:rsidR="007550C9" w:rsidRPr="00F7260B">
                              <w:rPr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                          </w:t>
                            </w:r>
                            <w:r w:rsidR="007550C9" w:rsidRPr="00F7260B">
                              <w:rPr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ab/>
                            </w:r>
                          </w:p>
                          <w:p w14:paraId="45637AE9" w14:textId="77777777" w:rsidR="007550C9" w:rsidRPr="00F7260B" w:rsidRDefault="007550C9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146F070D" w14:textId="77777777" w:rsidR="007550C9" w:rsidRPr="00F7260B" w:rsidRDefault="007550C9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548DD4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0" tIns="9144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27.3pt;margin-top:110.95pt;width:389.1pt;height:16.4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" filled="f" stroked="f">
                <v:textbox inset="0,.72pt,0,0">
                  <w:txbxContent>
                    <w:p w:rsidR="007550C9" w:rsidRPr="00F7260B" w:rsidRDefault="00F7260B" w:rsidP="00F7260B">
                      <w:pPr>
                        <w:spacing w:line="264" w:lineRule="auto"/>
                        <w:rPr>
                          <w:b/>
                          <w:i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653754"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>Conectándolo a Ud. y a su Hijo a la Información en Nuestro Camino a la Grandeza</w:t>
                      </w:r>
                      <w:r w:rsidR="007550C9" w:rsidRPr="00F7260B">
                        <w:rPr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                          </w:t>
                      </w:r>
                      <w:r w:rsidR="007550C9" w:rsidRPr="00F7260B">
                        <w:rPr>
                          <w:color w:val="000000"/>
                          <w:sz w:val="18"/>
                          <w:szCs w:val="18"/>
                          <w:lang w:val="es-ES_tradnl"/>
                        </w:rPr>
                        <w:tab/>
                      </w:r>
                    </w:p>
                    <w:p w:rsidR="007550C9" w:rsidRPr="00F7260B" w:rsidRDefault="007550C9" w:rsidP="009266ED">
                      <w:pPr>
                        <w:spacing w:line="264" w:lineRule="auto"/>
                        <w:jc w:val="right"/>
                        <w:rPr>
                          <w:i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</w:p>
                    <w:p w:rsidR="007550C9" w:rsidRPr="00F7260B" w:rsidRDefault="007550C9" w:rsidP="009266ED">
                      <w:pPr>
                        <w:spacing w:line="264" w:lineRule="auto"/>
                        <w:jc w:val="right"/>
                        <w:rPr>
                          <w:i/>
                          <w:color w:val="548DD4"/>
                          <w:sz w:val="18"/>
                          <w:szCs w:val="18"/>
                          <w:lang w:val="es-ES_tradn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E767D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30B15109" wp14:editId="1D7E8284">
                <wp:simplePos x="0" y="0"/>
                <wp:positionH relativeFrom="page">
                  <wp:posOffset>419100</wp:posOffset>
                </wp:positionH>
                <wp:positionV relativeFrom="page">
                  <wp:posOffset>1615441</wp:posOffset>
                </wp:positionV>
                <wp:extent cx="4792980" cy="685800"/>
                <wp:effectExtent l="0" t="0" r="7620" b="0"/>
                <wp:wrapNone/>
                <wp:docPr id="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98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818AC1" w14:textId="77777777" w:rsidR="00F7260B" w:rsidRPr="00C57F26" w:rsidRDefault="00F7260B" w:rsidP="00F7260B">
                            <w:pPr>
                              <w:pStyle w:val="BodyText"/>
                              <w:pBdr>
                                <w:top w:val="single" w:sz="6" w:space="6" w:color="auto"/>
                                <w:left w:val="single" w:sz="6" w:space="4" w:color="auto"/>
                                <w:bottom w:val="single" w:sz="6" w:space="1" w:color="auto"/>
                                <w:right w:val="single" w:sz="6" w:space="4" w:color="auto"/>
                              </w:pBdr>
                              <w:snapToGrid w:val="0"/>
                              <w:spacing w:after="0" w:line="240" w:lineRule="auto"/>
                              <w:ind w:left="90"/>
                              <w:contextualSpacing/>
                              <w:jc w:val="center"/>
                              <w:rPr>
                                <w:i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  <w:lang w:val="es-CO"/>
                              </w:rPr>
                              <w:t>“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La evidencia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es consistente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positiva y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convincente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: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las familias tienen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una gran influencia en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el rendimiento de sus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hijos.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Cuando las escuelas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las familias y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los grupos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de la comunidad trabajan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juntos para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apoyar el aprendizaje,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los niños tienden a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mejorar en la escuela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permanecer en la escuela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por más tiempo</w:t>
                            </w:r>
                            <w:r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y </w:t>
                            </w:r>
                            <w:r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les gusta más la escuela</w:t>
                            </w: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  <w:lang w:val="es-CO"/>
                              </w:rPr>
                              <w:t xml:space="preserve">.”   </w:t>
                            </w: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>Anne T. Henderson, Karen L. Mapp</w:t>
                            </w:r>
                          </w:p>
                          <w:p w14:paraId="36B50241" w14:textId="77777777" w:rsidR="007550C9" w:rsidRPr="00216E6A" w:rsidRDefault="007550C9" w:rsidP="00216E6A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33pt;margin-top:127.2pt;width:377.4pt;height:54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9j6swIAALE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" filled="f" stroked="f">
                <v:textbox inset="0,0,0,0">
                  <w:txbxContent>
                    <w:p w:rsidR="00F7260B" w:rsidRPr="00C57F26" w:rsidRDefault="00F7260B" w:rsidP="00F7260B">
                      <w:pPr>
                        <w:pStyle w:val="BodyText"/>
                        <w:pBdr>
                          <w:top w:val="single" w:sz="6" w:space="6" w:color="auto"/>
                          <w:left w:val="single" w:sz="6" w:space="4" w:color="auto"/>
                          <w:bottom w:val="single" w:sz="6" w:space="1" w:color="auto"/>
                          <w:right w:val="single" w:sz="6" w:space="4" w:color="auto"/>
                        </w:pBdr>
                        <w:snapToGrid w:val="0"/>
                        <w:spacing w:after="0" w:line="240" w:lineRule="auto"/>
                        <w:ind w:left="90"/>
                        <w:contextualSpacing/>
                        <w:jc w:val="center"/>
                        <w:rPr>
                          <w:i/>
                          <w:sz w:val="16"/>
                          <w:szCs w:val="16"/>
                          <w:lang w:val="es-CO"/>
                        </w:rPr>
                      </w:pP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  <w:lang w:val="es-CO"/>
                        </w:rPr>
                        <w:t>“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La evidencia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es consistente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positiva y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convincente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: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las familias tienen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una gran influencia en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el rendimiento de sus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hijos.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Cuando las escuelas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las familias y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los grupos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de la comunidad trabajan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juntos para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apoyar el aprendizaje,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los niños tienden a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mejorar en la escuela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permanecer en la escuela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por más tiempo</w:t>
                      </w:r>
                      <w:r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y </w:t>
                      </w:r>
                      <w:r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les gusta más la escuela</w:t>
                      </w: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  <w:lang w:val="es-CO"/>
                        </w:rPr>
                        <w:t xml:space="preserve">.”   </w:t>
                      </w: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 w:val="16"/>
                          <w:szCs w:val="16"/>
                          <w:lang w:val="es-CO"/>
                        </w:rPr>
                        <w:t>Anne T. Henderson, Karen L. Mapp</w:t>
                      </w:r>
                    </w:p>
                    <w:p w:rsidR="007550C9" w:rsidRPr="00216E6A" w:rsidRDefault="007550C9" w:rsidP="00216E6A"/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961B6EE" wp14:editId="54B38C0C">
                <wp:simplePos x="0" y="0"/>
                <wp:positionH relativeFrom="page">
                  <wp:posOffset>4669155</wp:posOffset>
                </wp:positionH>
                <wp:positionV relativeFrom="page">
                  <wp:posOffset>9145905</wp:posOffset>
                </wp:positionV>
                <wp:extent cx="2871470" cy="514350"/>
                <wp:effectExtent l="0" t="0" r="24130" b="19050"/>
                <wp:wrapNone/>
                <wp:docPr id="4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70" cy="514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78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27775F" w14:textId="77777777" w:rsidR="007550C9" w:rsidRPr="00DA6BCA" w:rsidRDefault="007550C9" w:rsidP="00167B67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DA6BC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P</w:t>
                            </w:r>
                            <w:r w:rsidR="00DA6BCA" w:rsidRPr="00DA6BC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ublica</w:t>
                            </w:r>
                            <w:r w:rsidRPr="00DA6BC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d</w:t>
                            </w:r>
                            <w:r w:rsidR="00DA6BCA" w:rsidRPr="00DA6BC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o por</w:t>
                            </w:r>
                            <w:r w:rsidRPr="00DA6BC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:</w:t>
                            </w:r>
                          </w:p>
                          <w:p w14:paraId="1F1B56F9" w14:textId="77777777" w:rsidR="007550C9" w:rsidRPr="00DA6BCA" w:rsidRDefault="00DA6BCA" w:rsidP="00A3408A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DA6BC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La Oficina de Asociaciones entre la </w:t>
                            </w:r>
                            <w:r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E</w:t>
                            </w:r>
                            <w:r w:rsidRPr="00DA6BC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scuela y la Familia</w:t>
                            </w:r>
                          </w:p>
                          <w:p w14:paraId="76E451AA" w14:textId="77777777" w:rsidR="007550C9" w:rsidRPr="00D30E8A" w:rsidRDefault="007550C9" w:rsidP="00A3408A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30E8A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 xml:space="preserve">410-222-5414; </w:t>
                            </w:r>
                            <w:hyperlink r:id="rId15" w:history="1">
                              <w:r w:rsidRPr="00D30E8A">
                                <w:rPr>
                                  <w:rStyle w:val="Hyperlink"/>
                                  <w:rFonts w:asciiTheme="minorHAnsi" w:hAnsiTheme="minorHAnsi"/>
                                  <w:color w:val="000000"/>
                                  <w:sz w:val="20"/>
                                  <w:szCs w:val="20"/>
                                </w:rPr>
                                <w:t>ttudor@aacps.org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1" style="position:absolute;margin-left:367.65pt;margin-top:720.15pt;width:226.1pt;height:40.5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" filled="f" strokecolor="#578ebe" strokeweight="1pt">
                <v:textbox inset="0,0,0,0">
                  <w:txbxContent>
                    <w:p w:rsidR="007550C9" w:rsidRPr="00DA6BCA" w:rsidRDefault="007550C9" w:rsidP="00167B67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DA6BC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P</w:t>
                      </w:r>
                      <w:r w:rsidR="00DA6BCA" w:rsidRPr="00DA6BC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ublica</w:t>
                      </w:r>
                      <w:r w:rsidRPr="00DA6BC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d</w:t>
                      </w:r>
                      <w:r w:rsidR="00DA6BCA" w:rsidRPr="00DA6BC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o por</w:t>
                      </w:r>
                      <w:r w:rsidRPr="00DA6BC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:</w:t>
                      </w:r>
                    </w:p>
                    <w:p w:rsidR="007550C9" w:rsidRPr="00DA6BCA" w:rsidRDefault="00DA6BCA" w:rsidP="00A3408A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DA6BC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La Oficina de Asociaciones entre la </w:t>
                      </w:r>
                      <w:r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E</w:t>
                      </w:r>
                      <w:r w:rsidRPr="00DA6BC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scuela y la Familia</w:t>
                      </w:r>
                    </w:p>
                    <w:p w:rsidR="007550C9" w:rsidRPr="00D30E8A" w:rsidRDefault="007550C9" w:rsidP="00A3408A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D30E8A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 xml:space="preserve">410-222-5414; </w:t>
                      </w:r>
                      <w:hyperlink r:id="rId16" w:history="1">
                        <w:r w:rsidRPr="00D30E8A">
                          <w:rPr>
                            <w:rStyle w:val="Hyperlink"/>
                            <w:rFonts w:asciiTheme="minorHAnsi" w:hAnsiTheme="minorHAnsi"/>
                            <w:color w:val="000000"/>
                            <w:sz w:val="20"/>
                            <w:szCs w:val="20"/>
                          </w:rPr>
                          <w:t>ttudor@aacps.org</w:t>
                        </w:r>
                      </w:hyperlink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7107C0F" wp14:editId="1E73FACE">
                <wp:simplePos x="0" y="0"/>
                <wp:positionH relativeFrom="page">
                  <wp:posOffset>309880</wp:posOffset>
                </wp:positionH>
                <wp:positionV relativeFrom="page">
                  <wp:posOffset>259715</wp:posOffset>
                </wp:positionV>
                <wp:extent cx="5330190" cy="1068705"/>
                <wp:effectExtent l="0" t="0" r="3810" b="17145"/>
                <wp:wrapNone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19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DA192" w14:textId="77777777" w:rsidR="007550C9" w:rsidRPr="00AB26D4" w:rsidRDefault="007550C9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</w:pP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72"/>
                              </w:rPr>
                              <w:t>Parent</w:t>
                            </w: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  <w:t xml:space="preserve">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24.4pt;margin-top:20.45pt;width:419.7pt;height:84.1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" filled="f" stroked="f" strokecolor="white">
                <v:textbox inset="0,0,0,0">
                  <w:txbxContent>
                    <w:p w:rsidR="007550C9" w:rsidRPr="00AB26D4" w:rsidRDefault="007550C9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</w:pP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72"/>
                        </w:rPr>
                        <w:t>Parent</w:t>
                      </w: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  <w:t xml:space="preserve"> 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26982E1" wp14:editId="04CEEDF9">
                <wp:simplePos x="0" y="0"/>
                <wp:positionH relativeFrom="page">
                  <wp:posOffset>310515</wp:posOffset>
                </wp:positionH>
                <wp:positionV relativeFrom="page">
                  <wp:posOffset>227965</wp:posOffset>
                </wp:positionV>
                <wp:extent cx="4702810" cy="1040130"/>
                <wp:effectExtent l="0" t="0" r="2540" b="7620"/>
                <wp:wrapTight wrapText="bothSides">
                  <wp:wrapPolygon edited="0">
                    <wp:start x="0" y="0"/>
                    <wp:lineTo x="0" y="21363"/>
                    <wp:lineTo x="21524" y="21363"/>
                    <wp:lineTo x="21524" y="0"/>
                    <wp:lineTo x="0" y="0"/>
                  </wp:wrapPolygon>
                </wp:wrapTight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104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5F750" w14:textId="77777777" w:rsidR="007550C9" w:rsidRPr="00114D65" w:rsidRDefault="007550C9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</w:pPr>
                            <w:r w:rsidRPr="00114D65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  <w:t>Parent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24.45pt;margin-top:17.95pt;width:370.3pt;height:81.9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" filled="f" stroked="f" strokecolor="white">
                <v:textbox inset="0,0,0,0">
                  <w:txbxContent>
                    <w:p w:rsidR="007550C9" w:rsidRPr="00114D65" w:rsidRDefault="007550C9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</w:pPr>
                      <w:r w:rsidRPr="00114D65"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  <w:t>Parent Link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8C2314" wp14:editId="482A83E4">
                <wp:simplePos x="0" y="0"/>
                <wp:positionH relativeFrom="page">
                  <wp:posOffset>4824095</wp:posOffset>
                </wp:positionH>
                <wp:positionV relativeFrom="page">
                  <wp:posOffset>2101850</wp:posOffset>
                </wp:positionV>
                <wp:extent cx="2675255" cy="218440"/>
                <wp:effectExtent l="0" t="0" r="10795" b="10160"/>
                <wp:wrapNone/>
                <wp:docPr id="3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255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2C2A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E04905" w14:textId="77777777" w:rsidR="007550C9" w:rsidRPr="00181DF6" w:rsidRDefault="00F7260B" w:rsidP="002A24B2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Enero</w:t>
                            </w:r>
                            <w:r w:rsidR="007550C9" w:rsidRPr="00181DF6"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550C9"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201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4" type="#_x0000_t202" style="position:absolute;margin-left:379.85pt;margin-top:165.5pt;width:210.65pt;height:17.2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" filled="f" fillcolor="#c2c2ad" stroked="f">
                <v:textbox inset="0,0,0,0">
                  <w:txbxContent>
                    <w:p w:rsidR="007550C9" w:rsidRPr="00181DF6" w:rsidRDefault="00F7260B" w:rsidP="002A24B2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Enero</w:t>
                      </w:r>
                      <w:r w:rsidR="007550C9" w:rsidRPr="00181DF6"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="007550C9"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201</w:t>
                      </w: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212A290" wp14:editId="3FF334E5">
                <wp:simplePos x="0" y="0"/>
                <wp:positionH relativeFrom="page">
                  <wp:posOffset>5742305</wp:posOffset>
                </wp:positionH>
                <wp:positionV relativeFrom="page">
                  <wp:posOffset>320675</wp:posOffset>
                </wp:positionV>
                <wp:extent cx="1325880" cy="1039495"/>
                <wp:effectExtent l="0" t="0" r="0" b="0"/>
                <wp:wrapTight wrapText="bothSides">
                  <wp:wrapPolygon edited="0">
                    <wp:start x="621" y="1188"/>
                    <wp:lineTo x="621" y="20188"/>
                    <wp:lineTo x="20483" y="20188"/>
                    <wp:lineTo x="20483" y="1188"/>
                    <wp:lineTo x="621" y="1188"/>
                  </wp:wrapPolygon>
                </wp:wrapTight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884526" w14:textId="77777777" w:rsidR="007550C9" w:rsidRDefault="007550C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4DE972" wp14:editId="7B018C9B">
                                  <wp:extent cx="960196" cy="723034"/>
                                  <wp:effectExtent l="95250" t="76200" r="87554" b="58016"/>
                                  <wp:docPr id="2" name="Picture 9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0196" cy="72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452.15pt;margin-top:25.25pt;width:104.4pt;height:81.85pt;z-index:25165107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" filled="f" stroked="f">
                <v:textbox style="mso-fit-shape-to-text:t" inset=",7.2pt,,7.2pt">
                  <w:txbxContent>
                    <w:p w:rsidR="007550C9" w:rsidRDefault="007550C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60196" cy="723034"/>
                            <wp:effectExtent l="95250" t="76200" r="87554" b="58016"/>
                            <wp:docPr id="2" name="Picture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0196" cy="72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0411313" wp14:editId="0B85B099">
                <wp:simplePos x="0" y="0"/>
                <wp:positionH relativeFrom="page">
                  <wp:posOffset>6635115</wp:posOffset>
                </wp:positionH>
                <wp:positionV relativeFrom="page">
                  <wp:posOffset>162560</wp:posOffset>
                </wp:positionV>
                <wp:extent cx="982980" cy="792480"/>
                <wp:effectExtent l="0" t="0" r="0" b="0"/>
                <wp:wrapTight wrapText="bothSides">
                  <wp:wrapPolygon edited="0">
                    <wp:start x="837" y="1558"/>
                    <wp:lineTo x="837" y="19731"/>
                    <wp:lineTo x="20093" y="19731"/>
                    <wp:lineTo x="20093" y="1558"/>
                    <wp:lineTo x="837" y="1558"/>
                  </wp:wrapPolygon>
                </wp:wrapTight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2B865A" w14:textId="77777777" w:rsidR="007550C9" w:rsidRDefault="007550C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7C207B" wp14:editId="05F6C011">
                                  <wp:extent cx="602679" cy="484618"/>
                                  <wp:effectExtent l="95250" t="76200" r="102171" b="48782"/>
                                  <wp:docPr id="3" name="Picture 9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679" cy="484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6" type="#_x0000_t202" style="position:absolute;margin-left:522.45pt;margin-top:12.8pt;width:77.4pt;height:62.4pt;z-index:25165209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" filled="f" stroked="f">
                <v:textbox style="mso-fit-shape-to-text:t" inset=",7.2pt,,7.2pt">
                  <w:txbxContent>
                    <w:p w:rsidR="007550C9" w:rsidRDefault="007550C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02679" cy="484618"/>
                            <wp:effectExtent l="95250" t="76200" r="102171" b="48782"/>
                            <wp:docPr id="3" name="Picture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679" cy="484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2D49841" wp14:editId="50E1B1B4">
                <wp:simplePos x="0" y="0"/>
                <wp:positionH relativeFrom="page">
                  <wp:posOffset>5415280</wp:posOffset>
                </wp:positionH>
                <wp:positionV relativeFrom="page">
                  <wp:posOffset>980440</wp:posOffset>
                </wp:positionV>
                <wp:extent cx="1326515" cy="1249680"/>
                <wp:effectExtent l="0" t="0" r="0" b="0"/>
                <wp:wrapTight wrapText="bothSides">
                  <wp:wrapPolygon edited="0">
                    <wp:start x="620" y="988"/>
                    <wp:lineTo x="620" y="20415"/>
                    <wp:lineTo x="20473" y="20415"/>
                    <wp:lineTo x="20473" y="988"/>
                    <wp:lineTo x="620" y="988"/>
                  </wp:wrapPolygon>
                </wp:wrapTight>
                <wp:docPr id="3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A97BC7" w14:textId="77777777" w:rsidR="007550C9" w:rsidRDefault="007550C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32F42F" wp14:editId="4BCEAF20">
                                  <wp:extent cx="940716" cy="865505"/>
                                  <wp:effectExtent l="101600" t="101600" r="100965" b="99695"/>
                                  <wp:docPr id="1" name="Picture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8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16" cy="86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426.4pt;margin-top:77.2pt;width:104.45pt;height:98.4pt;z-index:25165004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" filled="f" stroked="f">
                <v:textbox style="mso-fit-shape-to-text:t" inset=",7.2pt,,7.2pt">
                  <w:txbxContent>
                    <w:p w:rsidR="007550C9" w:rsidRDefault="007550C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40716" cy="865505"/>
                            <wp:effectExtent l="101600" t="101600" r="100965" b="99695"/>
                            <wp:docPr id="1" name="Picture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8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16" cy="86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D6B3A27" wp14:editId="15A2DC5D">
                <wp:simplePos x="0" y="0"/>
                <wp:positionH relativeFrom="page">
                  <wp:posOffset>6367780</wp:posOffset>
                </wp:positionH>
                <wp:positionV relativeFrom="page">
                  <wp:posOffset>980440</wp:posOffset>
                </wp:positionV>
                <wp:extent cx="1325880" cy="1116330"/>
                <wp:effectExtent l="0" t="0" r="0" b="0"/>
                <wp:wrapTight wrapText="bothSides">
                  <wp:wrapPolygon edited="0">
                    <wp:start x="621" y="1106"/>
                    <wp:lineTo x="621" y="20273"/>
                    <wp:lineTo x="20483" y="20273"/>
                    <wp:lineTo x="20483" y="1106"/>
                    <wp:lineTo x="621" y="1106"/>
                  </wp:wrapPolygon>
                </wp:wrapTight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55C477" w14:textId="77777777" w:rsidR="007550C9" w:rsidRDefault="007550C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2148B9" wp14:editId="3EEFC2D7">
                                  <wp:extent cx="946916" cy="799732"/>
                                  <wp:effectExtent l="95250" t="76200" r="100834" b="57518"/>
                                  <wp:docPr id="4" name="Pictur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916" cy="79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8" type="#_x0000_t202" style="position:absolute;margin-left:501.4pt;margin-top:77.2pt;width:104.4pt;height:87.9pt;z-index: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" filled="f" stroked="f">
                <v:textbox style="mso-fit-shape-to-text:t" inset=",7.2pt,,7.2pt">
                  <w:txbxContent>
                    <w:p w:rsidR="007550C9" w:rsidRDefault="007550C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46916" cy="799732"/>
                            <wp:effectExtent l="95250" t="76200" r="100834" b="57518"/>
                            <wp:docPr id="4" name="Pictur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916" cy="79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4294967294" distB="4294967294" distL="114300" distR="114300" simplePos="0" relativeHeight="251654144" behindDoc="1" locked="0" layoutInCell="1" allowOverlap="1" wp14:anchorId="23EC885F" wp14:editId="44385AE9">
                <wp:simplePos x="0" y="0"/>
                <wp:positionH relativeFrom="page">
                  <wp:posOffset>786765</wp:posOffset>
                </wp:positionH>
                <wp:positionV relativeFrom="page">
                  <wp:posOffset>1389379</wp:posOffset>
                </wp:positionV>
                <wp:extent cx="48006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3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43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-25166233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61.95pt,109.4pt" to="439.95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" strokecolor="#004387" strokeweight="1.75pt">
                <w10:wrap type="tight" anchorx="page" anchory="page"/>
              </v:lin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104718A" wp14:editId="62848D4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506.65pt;margin-top:109.35pt;width:1in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" filled="f" stroked="f">
                <v:textbox style="mso-fit-shape-to-text:t" inset="0,0,0,0"/>
              </v:rect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22BD374" wp14:editId="365BBEA4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506.65pt;margin-top:109.35pt;width:1in;height:1in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" filled="f" stroked="f">
                <v:textbox style="mso-fit-shape-to-text:t" inset="0,0,0,0"/>
              </v:rect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8AD6793" wp14:editId="2F6B75FA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7" name="Text Box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2B9BDB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9" type="#_x0000_t202" style="position:absolute;margin-left:200pt;margin-top:248pt;width:7.2pt;height:7.2pt;z-index:2516418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 wp14:anchorId="4899D029" wp14:editId="4FD394A7">
                <wp:simplePos x="0" y="0"/>
                <wp:positionH relativeFrom="page">
                  <wp:posOffset>476250</wp:posOffset>
                </wp:positionH>
                <wp:positionV relativeFrom="page">
                  <wp:posOffset>1638299</wp:posOffset>
                </wp:positionV>
                <wp:extent cx="6810375" cy="0"/>
                <wp:effectExtent l="0" t="0" r="0" b="0"/>
                <wp:wrapNone/>
                <wp:docPr id="2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37.5pt,129pt" to="573.75pt,1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" stroked="f">
                <w10:wrap anchorx="page" anchory="page"/>
              </v:lin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2FAA9C2" wp14:editId="654F17D8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5" name="Text Box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C629F0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0" type="#_x0000_t202" style="position:absolute;margin-left:199.2pt;margin-top:519.8pt;width:7.2pt;height:7.2pt;z-index:2516428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652A54B" wp14:editId="4B9C0756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24" name="Text Box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321623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1" type="#_x0000_t202" style="position:absolute;margin-left:200pt;margin-top:97pt;width:7.2pt;height:7.2pt;z-index:2516561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Epwsg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BD246F5" wp14:editId="0CF9013E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23" name="Text Box 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7CFB45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2" type="#_x0000_t202" style="position:absolute;margin-left:201pt;margin-top:351pt;width:7.2pt;height:7.2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B17201" wp14:editId="7D6F58F7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22" name="Text Box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40E617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3" type="#_x0000_t202" style="position:absolute;margin-left:201pt;margin-top:604pt;width:7.2pt;height:7.2pt;z-index:2516582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B4FC4F" wp14:editId="414030DA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21" name="Text Box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0B045E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4" type="#_x0000_t202" style="position:absolute;margin-left:43pt;margin-top:98pt;width:7.2pt;height:7.2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A1EnXCsQIAALsFAAAOAAAA&#10;AAAAAAAAAAAAAC4CAABkcnMvZTJvRG9jLnhtbFBLAQItABQABgAIAAAAIQDSt3ux3AAAAAoBAAAP&#10;AAAAAAAAAAAAAAAAAAsFAABkcnMvZG93bnJldi54bWxQSwUGAAAAAAQABADzAAAAFAYAAAAA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9EDFFA" wp14:editId="28037049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20" name="Text Box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29E86F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5" type="#_x0000_t202" style="position:absolute;margin-left:43.2pt;margin-top:451pt;width:7.2pt;height:7.2pt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F75AAA" wp14:editId="7A5E03CC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9" name="Text Box 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1E547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6" type="#_x0000_t202" style="position:absolute;margin-left:200pt;margin-top:82.8pt;width:7.2pt;height:7.2pt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C4935D" wp14:editId="2755F9C7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8" name="Text Box 2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51270A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7" type="#_x0000_t202" style="position:absolute;margin-left:198.2pt;margin-top:319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5C1A77" wp14:editId="70701288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7" name="Text Box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AC2C07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8" type="#_x0000_t202" style="position:absolute;margin-left:199pt;margin-top:546pt;width:7.2pt;height:7.2pt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83DA4E" wp14:editId="5B5A8F37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6" name="Text Box 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E5B311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9" type="#_x0000_t202" style="position:absolute;margin-left:43pt;margin-top:98pt;width:7.2pt;height:7.2pt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35299E" wp14:editId="5E8A56CE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15" name="Text Box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55206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0" type="#_x0000_t202" style="position:absolute;margin-left:42.2pt;margin-top:436.8pt;width:7.2pt;height:7.2pt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IEb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3116D1" wp14:editId="0245450B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14" name="Text Box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F8551D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1" type="#_x0000_t202" style="position:absolute;margin-left:200pt;margin-top:22pt;width:7.2pt;height:7.2pt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7666E0" wp14:editId="77557BD6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13" name="Text Box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977FC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2" type="#_x0000_t202" style="position:absolute;margin-left:201pt;margin-top:213.8pt;width:7.2pt;height:7.2pt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7CB721" wp14:editId="3C8A4687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12" name="Text Box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A7065" w14:textId="77777777" w:rsidR="007550C9" w:rsidRDefault="007550C9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3" type="#_x0000_t202" style="position:absolute;margin-left:202pt;margin-top:362pt;width:7.2pt;height:7.2pt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" filled="f" stroked="f">
                <v:textbox inset="0,0,0,0">
                  <w:txbxContent>
                    <w:p w:rsidR="007550C9" w:rsidRDefault="007550C9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03E17">
        <w:rPr>
          <w:noProof/>
        </w:rPr>
        <mc:AlternateContent>
          <mc:Choice Requires="wps">
            <w:drawing>
              <wp:anchor distT="4294967294" distB="4294967294" distL="114300" distR="114300" simplePos="0" relativeHeight="251655168" behindDoc="0" locked="0" layoutInCell="1" allowOverlap="1" wp14:anchorId="1FC08535" wp14:editId="37C305C4">
                <wp:simplePos x="0" y="0"/>
                <wp:positionH relativeFrom="page">
                  <wp:posOffset>-43815</wp:posOffset>
                </wp:positionH>
                <wp:positionV relativeFrom="page">
                  <wp:posOffset>9939019</wp:posOffset>
                </wp:positionV>
                <wp:extent cx="7772400" cy="0"/>
                <wp:effectExtent l="0" t="0" r="0" b="1905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3175" cap="rnd">
                          <a:solidFill>
                            <a:srgbClr val="C0C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-3.45pt,782.6pt" to="608.55pt,7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" strokecolor="silver" strokeweight=".25pt">
                <v:stroke dashstyle="1 1" endcap="round"/>
                <w10:wrap anchorx="page" anchory="page"/>
              </v:line>
            </w:pict>
          </mc:Fallback>
        </mc:AlternateContent>
      </w:r>
    </w:p>
    <w:sectPr w:rsidR="009266ED" w:rsidSect="009266ED">
      <w:pgSz w:w="12240" w:h="15840" w:code="1"/>
      <w:pgMar w:top="1440" w:right="1800" w:bottom="1440" w:left="180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E4B51B" w14:textId="77777777" w:rsidR="00AB314C" w:rsidRDefault="00AB314C">
      <w:r>
        <w:separator/>
      </w:r>
    </w:p>
  </w:endnote>
  <w:endnote w:type="continuationSeparator" w:id="0">
    <w:p w14:paraId="265D984B" w14:textId="77777777" w:rsidR="00AB314C" w:rsidRDefault="00AB3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ras Demi ITC">
    <w:charset w:val="00"/>
    <w:family w:val="swiss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CaslonPro-Regular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Freehand591-BT">
    <w:altName w:val="Freehand591 BT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Eras Bold ITC">
    <w:altName w:val="Copperplate Light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Brush Script MT">
    <w:altName w:val="Brush Script MT Italic"/>
    <w:charset w:val="00"/>
    <w:family w:val="script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C0FCEE" w14:textId="77777777" w:rsidR="00AB314C" w:rsidRDefault="00AB314C">
      <w:r>
        <w:separator/>
      </w:r>
    </w:p>
  </w:footnote>
  <w:footnote w:type="continuationSeparator" w:id="0">
    <w:p w14:paraId="4BE22BA5" w14:textId="77777777" w:rsidR="00AB314C" w:rsidRDefault="00AB3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2581"/>
    <w:multiLevelType w:val="hybridMultilevel"/>
    <w:tmpl w:val="024C89F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4090A5C"/>
    <w:multiLevelType w:val="hybridMultilevel"/>
    <w:tmpl w:val="5CC8C0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E4946"/>
    <w:multiLevelType w:val="hybridMultilevel"/>
    <w:tmpl w:val="D8F00320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411F6"/>
    <w:multiLevelType w:val="hybridMultilevel"/>
    <w:tmpl w:val="50DED020"/>
    <w:lvl w:ilvl="0" w:tplc="CF84AF08">
      <w:numFmt w:val="bullet"/>
      <w:lvlText w:val="-"/>
      <w:lvlJc w:val="left"/>
      <w:pPr>
        <w:ind w:left="45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>
    <w:nsid w:val="0A7B4EFE"/>
    <w:multiLevelType w:val="hybridMultilevel"/>
    <w:tmpl w:val="6B7E33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5842F8"/>
    <w:multiLevelType w:val="hybridMultilevel"/>
    <w:tmpl w:val="A8763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BA7195"/>
    <w:multiLevelType w:val="hybridMultilevel"/>
    <w:tmpl w:val="3EC0CA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1B560D"/>
    <w:multiLevelType w:val="hybridMultilevel"/>
    <w:tmpl w:val="D7A450E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>
    <w:nsid w:val="19EE070E"/>
    <w:multiLevelType w:val="hybridMultilevel"/>
    <w:tmpl w:val="2348C50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>
    <w:nsid w:val="1EEC6B7C"/>
    <w:multiLevelType w:val="hybridMultilevel"/>
    <w:tmpl w:val="64465A0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>
    <w:nsid w:val="22321108"/>
    <w:multiLevelType w:val="hybridMultilevel"/>
    <w:tmpl w:val="0EEE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823427"/>
    <w:multiLevelType w:val="multilevel"/>
    <w:tmpl w:val="0316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841337"/>
    <w:multiLevelType w:val="hybridMultilevel"/>
    <w:tmpl w:val="0A36F352"/>
    <w:lvl w:ilvl="0" w:tplc="BB68395C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2F6624A6"/>
    <w:multiLevelType w:val="hybridMultilevel"/>
    <w:tmpl w:val="6CF68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ED59F9"/>
    <w:multiLevelType w:val="multilevel"/>
    <w:tmpl w:val="F5A6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6164F5"/>
    <w:multiLevelType w:val="hybridMultilevel"/>
    <w:tmpl w:val="C9B261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77129DC"/>
    <w:multiLevelType w:val="hybridMultilevel"/>
    <w:tmpl w:val="C1B492E0"/>
    <w:lvl w:ilvl="0" w:tplc="3B3495C8">
      <w:start w:val="1"/>
      <w:numFmt w:val="decimal"/>
      <w:pStyle w:val="BodyText-Numbered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1A752A"/>
    <w:multiLevelType w:val="hybridMultilevel"/>
    <w:tmpl w:val="C4407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024324"/>
    <w:multiLevelType w:val="hybridMultilevel"/>
    <w:tmpl w:val="96CED1E2"/>
    <w:lvl w:ilvl="0" w:tplc="7244FC96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>
    <w:nsid w:val="45D663E3"/>
    <w:multiLevelType w:val="hybridMultilevel"/>
    <w:tmpl w:val="8CC85B8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A3D5093"/>
    <w:multiLevelType w:val="hybridMultilevel"/>
    <w:tmpl w:val="9FAC3B48"/>
    <w:lvl w:ilvl="0" w:tplc="999469BA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D87533"/>
    <w:multiLevelType w:val="hybridMultilevel"/>
    <w:tmpl w:val="3880E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B00905"/>
    <w:multiLevelType w:val="hybridMultilevel"/>
    <w:tmpl w:val="78749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D84A62"/>
    <w:multiLevelType w:val="hybridMultilevel"/>
    <w:tmpl w:val="B7FA8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E726F8"/>
    <w:multiLevelType w:val="hybridMultilevel"/>
    <w:tmpl w:val="97089F58"/>
    <w:lvl w:ilvl="0" w:tplc="A094EFA0">
      <w:numFmt w:val="bullet"/>
      <w:lvlText w:val="-"/>
      <w:lvlJc w:val="left"/>
      <w:pPr>
        <w:ind w:left="720" w:hanging="360"/>
      </w:pPr>
      <w:rPr>
        <w:rFonts w:ascii="Lucida Calligraphy" w:eastAsia="Times New Roman" w:hAnsi="Lucida Calligraph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C60209"/>
    <w:multiLevelType w:val="hybridMultilevel"/>
    <w:tmpl w:val="9AC022D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>
    <w:nsid w:val="67D17AB6"/>
    <w:multiLevelType w:val="hybridMultilevel"/>
    <w:tmpl w:val="C5D2ABE6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E20E18"/>
    <w:multiLevelType w:val="hybridMultilevel"/>
    <w:tmpl w:val="CE5A0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BD4709"/>
    <w:multiLevelType w:val="hybridMultilevel"/>
    <w:tmpl w:val="B9A44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6660B5"/>
    <w:multiLevelType w:val="hybridMultilevel"/>
    <w:tmpl w:val="E10060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A11A1A"/>
    <w:multiLevelType w:val="hybridMultilevel"/>
    <w:tmpl w:val="2758E6A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9"/>
  </w:num>
  <w:num w:numId="3">
    <w:abstractNumId w:val="17"/>
  </w:num>
  <w:num w:numId="4">
    <w:abstractNumId w:val="15"/>
  </w:num>
  <w:num w:numId="5">
    <w:abstractNumId w:val="30"/>
  </w:num>
  <w:num w:numId="6">
    <w:abstractNumId w:val="25"/>
  </w:num>
  <w:num w:numId="7">
    <w:abstractNumId w:val="19"/>
  </w:num>
  <w:num w:numId="8">
    <w:abstractNumId w:val="27"/>
  </w:num>
  <w:num w:numId="9">
    <w:abstractNumId w:val="14"/>
  </w:num>
  <w:num w:numId="10">
    <w:abstractNumId w:val="11"/>
  </w:num>
  <w:num w:numId="11">
    <w:abstractNumId w:val="10"/>
  </w:num>
  <w:num w:numId="12">
    <w:abstractNumId w:val="21"/>
  </w:num>
  <w:num w:numId="13">
    <w:abstractNumId w:val="28"/>
  </w:num>
  <w:num w:numId="14">
    <w:abstractNumId w:val="8"/>
  </w:num>
  <w:num w:numId="15">
    <w:abstractNumId w:val="1"/>
  </w:num>
  <w:num w:numId="16">
    <w:abstractNumId w:val="13"/>
  </w:num>
  <w:num w:numId="17">
    <w:abstractNumId w:val="20"/>
  </w:num>
  <w:num w:numId="18">
    <w:abstractNumId w:val="2"/>
  </w:num>
  <w:num w:numId="19">
    <w:abstractNumId w:val="26"/>
  </w:num>
  <w:num w:numId="20">
    <w:abstractNumId w:val="23"/>
  </w:num>
  <w:num w:numId="21">
    <w:abstractNumId w:val="22"/>
  </w:num>
  <w:num w:numId="22">
    <w:abstractNumId w:val="4"/>
  </w:num>
  <w:num w:numId="23">
    <w:abstractNumId w:val="6"/>
  </w:num>
  <w:num w:numId="24">
    <w:abstractNumId w:val="5"/>
  </w:num>
  <w:num w:numId="25">
    <w:abstractNumId w:val="3"/>
  </w:num>
  <w:num w:numId="26">
    <w:abstractNumId w:val="18"/>
  </w:num>
  <w:num w:numId="27">
    <w:abstractNumId w:val="12"/>
  </w:num>
  <w:num w:numId="28">
    <w:abstractNumId w:val="24"/>
  </w:num>
  <w:num w:numId="29">
    <w:abstractNumId w:val="9"/>
  </w:num>
  <w:num w:numId="30">
    <w:abstractNumId w:val="7"/>
  </w:num>
  <w:num w:numId="3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evenAndOddHeaders/>
  <w:drawingGridHorizontalSpacing w:val="187"/>
  <w:drawingGridVerticalSpacing w:val="187"/>
  <w:displayHorizontalDrawingGridEvery w:val="0"/>
  <w:displayVerticalDrawingGridEvery w:val="0"/>
  <w:characterSpacingControl w:val="doNotCompress"/>
  <w:hdr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3CA"/>
    <w:rsid w:val="00000D48"/>
    <w:rsid w:val="00001190"/>
    <w:rsid w:val="000171B5"/>
    <w:rsid w:val="00017FAA"/>
    <w:rsid w:val="00021C13"/>
    <w:rsid w:val="00023A1A"/>
    <w:rsid w:val="000277B5"/>
    <w:rsid w:val="00034D5C"/>
    <w:rsid w:val="000362E4"/>
    <w:rsid w:val="0004377D"/>
    <w:rsid w:val="000601C8"/>
    <w:rsid w:val="00066FFC"/>
    <w:rsid w:val="00070138"/>
    <w:rsid w:val="0007553F"/>
    <w:rsid w:val="00084618"/>
    <w:rsid w:val="000910FE"/>
    <w:rsid w:val="00092B9A"/>
    <w:rsid w:val="0009340B"/>
    <w:rsid w:val="00095E6C"/>
    <w:rsid w:val="000A236C"/>
    <w:rsid w:val="000A263E"/>
    <w:rsid w:val="000A3E4F"/>
    <w:rsid w:val="000A4763"/>
    <w:rsid w:val="000A5932"/>
    <w:rsid w:val="000B0F53"/>
    <w:rsid w:val="000B2538"/>
    <w:rsid w:val="000B552A"/>
    <w:rsid w:val="000C78C6"/>
    <w:rsid w:val="000C7A8B"/>
    <w:rsid w:val="000D19FA"/>
    <w:rsid w:val="000D7145"/>
    <w:rsid w:val="000E59AC"/>
    <w:rsid w:val="000E72A4"/>
    <w:rsid w:val="000F27FA"/>
    <w:rsid w:val="000F515D"/>
    <w:rsid w:val="000F566D"/>
    <w:rsid w:val="000F74B1"/>
    <w:rsid w:val="001064F5"/>
    <w:rsid w:val="0011197F"/>
    <w:rsid w:val="00113420"/>
    <w:rsid w:val="00114124"/>
    <w:rsid w:val="00114D65"/>
    <w:rsid w:val="00114DC9"/>
    <w:rsid w:val="001209A2"/>
    <w:rsid w:val="00124598"/>
    <w:rsid w:val="00125806"/>
    <w:rsid w:val="00135B54"/>
    <w:rsid w:val="00137E2A"/>
    <w:rsid w:val="001402F9"/>
    <w:rsid w:val="00140BAF"/>
    <w:rsid w:val="00146D4E"/>
    <w:rsid w:val="00154448"/>
    <w:rsid w:val="001562F9"/>
    <w:rsid w:val="00156C0A"/>
    <w:rsid w:val="001570C8"/>
    <w:rsid w:val="00167B67"/>
    <w:rsid w:val="00173887"/>
    <w:rsid w:val="00175840"/>
    <w:rsid w:val="00181DF6"/>
    <w:rsid w:val="001A180A"/>
    <w:rsid w:val="001A1DAA"/>
    <w:rsid w:val="001A2B34"/>
    <w:rsid w:val="001A3BF0"/>
    <w:rsid w:val="001A432E"/>
    <w:rsid w:val="001A5054"/>
    <w:rsid w:val="001A7055"/>
    <w:rsid w:val="001B23B1"/>
    <w:rsid w:val="001C248C"/>
    <w:rsid w:val="001C324C"/>
    <w:rsid w:val="001C35E5"/>
    <w:rsid w:val="001C6375"/>
    <w:rsid w:val="001D1F8B"/>
    <w:rsid w:val="001D2101"/>
    <w:rsid w:val="001D3A66"/>
    <w:rsid w:val="001D6609"/>
    <w:rsid w:val="001E1478"/>
    <w:rsid w:val="001E767D"/>
    <w:rsid w:val="001E7999"/>
    <w:rsid w:val="001F1D88"/>
    <w:rsid w:val="001F7FCD"/>
    <w:rsid w:val="00200046"/>
    <w:rsid w:val="00214FA1"/>
    <w:rsid w:val="00215779"/>
    <w:rsid w:val="00216E6A"/>
    <w:rsid w:val="00220BD6"/>
    <w:rsid w:val="00240CD0"/>
    <w:rsid w:val="00253592"/>
    <w:rsid w:val="00253D0E"/>
    <w:rsid w:val="002542C9"/>
    <w:rsid w:val="0025722F"/>
    <w:rsid w:val="00263255"/>
    <w:rsid w:val="00264BD5"/>
    <w:rsid w:val="00270D77"/>
    <w:rsid w:val="00270E81"/>
    <w:rsid w:val="002744D1"/>
    <w:rsid w:val="00274B03"/>
    <w:rsid w:val="0028250B"/>
    <w:rsid w:val="00283464"/>
    <w:rsid w:val="00283BCF"/>
    <w:rsid w:val="00285CD6"/>
    <w:rsid w:val="002872F8"/>
    <w:rsid w:val="00287463"/>
    <w:rsid w:val="002909D2"/>
    <w:rsid w:val="00293760"/>
    <w:rsid w:val="00294FDE"/>
    <w:rsid w:val="002951BD"/>
    <w:rsid w:val="00295B20"/>
    <w:rsid w:val="00296661"/>
    <w:rsid w:val="002A24B2"/>
    <w:rsid w:val="002B19DD"/>
    <w:rsid w:val="002B330C"/>
    <w:rsid w:val="002C4C86"/>
    <w:rsid w:val="002C71C7"/>
    <w:rsid w:val="002D0764"/>
    <w:rsid w:val="002E163C"/>
    <w:rsid w:val="002E6482"/>
    <w:rsid w:val="002F15D3"/>
    <w:rsid w:val="002F5873"/>
    <w:rsid w:val="002F5FE6"/>
    <w:rsid w:val="0030179B"/>
    <w:rsid w:val="00314F25"/>
    <w:rsid w:val="00326A94"/>
    <w:rsid w:val="00331B07"/>
    <w:rsid w:val="00340AB4"/>
    <w:rsid w:val="00360878"/>
    <w:rsid w:val="00362D32"/>
    <w:rsid w:val="00372115"/>
    <w:rsid w:val="00375C4E"/>
    <w:rsid w:val="00386B83"/>
    <w:rsid w:val="00387864"/>
    <w:rsid w:val="00387E70"/>
    <w:rsid w:val="0039046A"/>
    <w:rsid w:val="003942F1"/>
    <w:rsid w:val="003B213B"/>
    <w:rsid w:val="003B3D29"/>
    <w:rsid w:val="003B722A"/>
    <w:rsid w:val="003D2DBF"/>
    <w:rsid w:val="003D6893"/>
    <w:rsid w:val="003E5AE8"/>
    <w:rsid w:val="003F01D7"/>
    <w:rsid w:val="003F1DF7"/>
    <w:rsid w:val="003F1F42"/>
    <w:rsid w:val="00401444"/>
    <w:rsid w:val="00403B50"/>
    <w:rsid w:val="004075DC"/>
    <w:rsid w:val="00411617"/>
    <w:rsid w:val="00417B7F"/>
    <w:rsid w:val="00421E3F"/>
    <w:rsid w:val="00427214"/>
    <w:rsid w:val="00431927"/>
    <w:rsid w:val="004452F2"/>
    <w:rsid w:val="0044600C"/>
    <w:rsid w:val="00447C52"/>
    <w:rsid w:val="0045691A"/>
    <w:rsid w:val="00456B59"/>
    <w:rsid w:val="00461C43"/>
    <w:rsid w:val="0046253B"/>
    <w:rsid w:val="00471F08"/>
    <w:rsid w:val="00473AB8"/>
    <w:rsid w:val="004745EF"/>
    <w:rsid w:val="0047615B"/>
    <w:rsid w:val="00477B57"/>
    <w:rsid w:val="00480999"/>
    <w:rsid w:val="0048290F"/>
    <w:rsid w:val="00487702"/>
    <w:rsid w:val="0049193E"/>
    <w:rsid w:val="004A0B53"/>
    <w:rsid w:val="004A6B65"/>
    <w:rsid w:val="004A6D10"/>
    <w:rsid w:val="004B0F7B"/>
    <w:rsid w:val="004B765E"/>
    <w:rsid w:val="004C25C1"/>
    <w:rsid w:val="004C3648"/>
    <w:rsid w:val="004C4225"/>
    <w:rsid w:val="004C4733"/>
    <w:rsid w:val="004C4DF2"/>
    <w:rsid w:val="004D21CD"/>
    <w:rsid w:val="004D2F1C"/>
    <w:rsid w:val="004D50E1"/>
    <w:rsid w:val="004E1C08"/>
    <w:rsid w:val="004E33FE"/>
    <w:rsid w:val="004E4618"/>
    <w:rsid w:val="004E6221"/>
    <w:rsid w:val="004E78F4"/>
    <w:rsid w:val="004F2F46"/>
    <w:rsid w:val="005006C6"/>
    <w:rsid w:val="005128FA"/>
    <w:rsid w:val="005175A0"/>
    <w:rsid w:val="005177AE"/>
    <w:rsid w:val="00523A64"/>
    <w:rsid w:val="00534A0C"/>
    <w:rsid w:val="00540B84"/>
    <w:rsid w:val="00541B87"/>
    <w:rsid w:val="00543064"/>
    <w:rsid w:val="00544795"/>
    <w:rsid w:val="00544A2E"/>
    <w:rsid w:val="00546380"/>
    <w:rsid w:val="005506B7"/>
    <w:rsid w:val="005563DD"/>
    <w:rsid w:val="00563D4C"/>
    <w:rsid w:val="005647AD"/>
    <w:rsid w:val="00574B00"/>
    <w:rsid w:val="00575499"/>
    <w:rsid w:val="00584FB0"/>
    <w:rsid w:val="00586AC3"/>
    <w:rsid w:val="00592AB2"/>
    <w:rsid w:val="005B1243"/>
    <w:rsid w:val="005B5C4B"/>
    <w:rsid w:val="005B5D37"/>
    <w:rsid w:val="005B6E13"/>
    <w:rsid w:val="005B6E7D"/>
    <w:rsid w:val="005B79C5"/>
    <w:rsid w:val="005C363D"/>
    <w:rsid w:val="005C43F7"/>
    <w:rsid w:val="005E1675"/>
    <w:rsid w:val="005E3CA6"/>
    <w:rsid w:val="005F38DE"/>
    <w:rsid w:val="005F78FE"/>
    <w:rsid w:val="00600144"/>
    <w:rsid w:val="00614586"/>
    <w:rsid w:val="0062151A"/>
    <w:rsid w:val="00623F9A"/>
    <w:rsid w:val="00635AE2"/>
    <w:rsid w:val="00636578"/>
    <w:rsid w:val="006414A0"/>
    <w:rsid w:val="006434C5"/>
    <w:rsid w:val="00661BAC"/>
    <w:rsid w:val="0066631D"/>
    <w:rsid w:val="00670BA6"/>
    <w:rsid w:val="006723D0"/>
    <w:rsid w:val="006806E8"/>
    <w:rsid w:val="00684A01"/>
    <w:rsid w:val="00685944"/>
    <w:rsid w:val="00696228"/>
    <w:rsid w:val="00696636"/>
    <w:rsid w:val="006A51B7"/>
    <w:rsid w:val="006B1D1D"/>
    <w:rsid w:val="006C20AD"/>
    <w:rsid w:val="006C36A7"/>
    <w:rsid w:val="006C4E0A"/>
    <w:rsid w:val="006C56AE"/>
    <w:rsid w:val="006C6CD8"/>
    <w:rsid w:val="006D41E4"/>
    <w:rsid w:val="006D4633"/>
    <w:rsid w:val="006E3585"/>
    <w:rsid w:val="006F02B7"/>
    <w:rsid w:val="006F1D18"/>
    <w:rsid w:val="006F577E"/>
    <w:rsid w:val="006F5DD2"/>
    <w:rsid w:val="0070263C"/>
    <w:rsid w:val="00703496"/>
    <w:rsid w:val="00703A5B"/>
    <w:rsid w:val="007049DE"/>
    <w:rsid w:val="00706E9F"/>
    <w:rsid w:val="007159DB"/>
    <w:rsid w:val="007161DE"/>
    <w:rsid w:val="00722FAD"/>
    <w:rsid w:val="007232E3"/>
    <w:rsid w:val="0073613F"/>
    <w:rsid w:val="00743A26"/>
    <w:rsid w:val="007472E2"/>
    <w:rsid w:val="007514A0"/>
    <w:rsid w:val="007550C9"/>
    <w:rsid w:val="0075725C"/>
    <w:rsid w:val="00760B59"/>
    <w:rsid w:val="00763964"/>
    <w:rsid w:val="00764540"/>
    <w:rsid w:val="00765544"/>
    <w:rsid w:val="00766014"/>
    <w:rsid w:val="00771ADE"/>
    <w:rsid w:val="00771E1D"/>
    <w:rsid w:val="0077657C"/>
    <w:rsid w:val="00776E2E"/>
    <w:rsid w:val="007846C0"/>
    <w:rsid w:val="00790D9C"/>
    <w:rsid w:val="007939D7"/>
    <w:rsid w:val="00797D77"/>
    <w:rsid w:val="007A4088"/>
    <w:rsid w:val="007A65BB"/>
    <w:rsid w:val="007B1589"/>
    <w:rsid w:val="007C0DA0"/>
    <w:rsid w:val="007C1752"/>
    <w:rsid w:val="007C5A35"/>
    <w:rsid w:val="007C674A"/>
    <w:rsid w:val="007D2749"/>
    <w:rsid w:val="007E4E98"/>
    <w:rsid w:val="007E7E49"/>
    <w:rsid w:val="007F7ECC"/>
    <w:rsid w:val="00802919"/>
    <w:rsid w:val="00803B7F"/>
    <w:rsid w:val="008105C3"/>
    <w:rsid w:val="008126D0"/>
    <w:rsid w:val="00822548"/>
    <w:rsid w:val="0082482C"/>
    <w:rsid w:val="00840586"/>
    <w:rsid w:val="00843745"/>
    <w:rsid w:val="00845D1B"/>
    <w:rsid w:val="00847530"/>
    <w:rsid w:val="00851403"/>
    <w:rsid w:val="00852C08"/>
    <w:rsid w:val="00856D34"/>
    <w:rsid w:val="00856F4D"/>
    <w:rsid w:val="00857591"/>
    <w:rsid w:val="00860683"/>
    <w:rsid w:val="008628B2"/>
    <w:rsid w:val="008629E1"/>
    <w:rsid w:val="00872951"/>
    <w:rsid w:val="008812C6"/>
    <w:rsid w:val="0088363B"/>
    <w:rsid w:val="00886D03"/>
    <w:rsid w:val="00887602"/>
    <w:rsid w:val="00887C05"/>
    <w:rsid w:val="00894B27"/>
    <w:rsid w:val="008B7002"/>
    <w:rsid w:val="008C1BCC"/>
    <w:rsid w:val="008D37E3"/>
    <w:rsid w:val="008D4B49"/>
    <w:rsid w:val="008E2BCD"/>
    <w:rsid w:val="008E3867"/>
    <w:rsid w:val="008E3C97"/>
    <w:rsid w:val="008F75A9"/>
    <w:rsid w:val="00900D11"/>
    <w:rsid w:val="00917DD6"/>
    <w:rsid w:val="00921643"/>
    <w:rsid w:val="00923C73"/>
    <w:rsid w:val="0092429B"/>
    <w:rsid w:val="00924583"/>
    <w:rsid w:val="009266ED"/>
    <w:rsid w:val="0093291A"/>
    <w:rsid w:val="00933F78"/>
    <w:rsid w:val="009420E0"/>
    <w:rsid w:val="0094290E"/>
    <w:rsid w:val="00954011"/>
    <w:rsid w:val="00955AFE"/>
    <w:rsid w:val="00960A40"/>
    <w:rsid w:val="00964EC7"/>
    <w:rsid w:val="00965CEF"/>
    <w:rsid w:val="00967EAA"/>
    <w:rsid w:val="00971496"/>
    <w:rsid w:val="009820F8"/>
    <w:rsid w:val="009861DC"/>
    <w:rsid w:val="009A1CA3"/>
    <w:rsid w:val="009A5A56"/>
    <w:rsid w:val="009A6E7B"/>
    <w:rsid w:val="009A75CD"/>
    <w:rsid w:val="009A784D"/>
    <w:rsid w:val="009B228F"/>
    <w:rsid w:val="009B6929"/>
    <w:rsid w:val="009B6A72"/>
    <w:rsid w:val="009B7B9F"/>
    <w:rsid w:val="009C3EAC"/>
    <w:rsid w:val="009C5ABD"/>
    <w:rsid w:val="009D0030"/>
    <w:rsid w:val="009E077E"/>
    <w:rsid w:val="009F18CB"/>
    <w:rsid w:val="009F212B"/>
    <w:rsid w:val="009F441B"/>
    <w:rsid w:val="009F76DE"/>
    <w:rsid w:val="00A0039A"/>
    <w:rsid w:val="00A01733"/>
    <w:rsid w:val="00A133BF"/>
    <w:rsid w:val="00A208E2"/>
    <w:rsid w:val="00A2165C"/>
    <w:rsid w:val="00A27E07"/>
    <w:rsid w:val="00A3277D"/>
    <w:rsid w:val="00A3397A"/>
    <w:rsid w:val="00A3408A"/>
    <w:rsid w:val="00A40AB7"/>
    <w:rsid w:val="00A40DCD"/>
    <w:rsid w:val="00A46E29"/>
    <w:rsid w:val="00A502C0"/>
    <w:rsid w:val="00A531A8"/>
    <w:rsid w:val="00A568BB"/>
    <w:rsid w:val="00A572A6"/>
    <w:rsid w:val="00A57920"/>
    <w:rsid w:val="00A603B0"/>
    <w:rsid w:val="00A60D5F"/>
    <w:rsid w:val="00A61A40"/>
    <w:rsid w:val="00A67261"/>
    <w:rsid w:val="00A7339F"/>
    <w:rsid w:val="00A757A8"/>
    <w:rsid w:val="00A80C2F"/>
    <w:rsid w:val="00A83198"/>
    <w:rsid w:val="00A85B19"/>
    <w:rsid w:val="00A921F4"/>
    <w:rsid w:val="00A9296E"/>
    <w:rsid w:val="00A974FB"/>
    <w:rsid w:val="00AA200F"/>
    <w:rsid w:val="00AA3776"/>
    <w:rsid w:val="00AA5349"/>
    <w:rsid w:val="00AB314C"/>
    <w:rsid w:val="00AB3F62"/>
    <w:rsid w:val="00AB44D0"/>
    <w:rsid w:val="00AB5FAE"/>
    <w:rsid w:val="00AC05A6"/>
    <w:rsid w:val="00AC2C42"/>
    <w:rsid w:val="00AC36C9"/>
    <w:rsid w:val="00AC445F"/>
    <w:rsid w:val="00AD0E58"/>
    <w:rsid w:val="00AE7105"/>
    <w:rsid w:val="00AE7E2F"/>
    <w:rsid w:val="00AF3C22"/>
    <w:rsid w:val="00B01FE1"/>
    <w:rsid w:val="00B024E9"/>
    <w:rsid w:val="00B058AB"/>
    <w:rsid w:val="00B05987"/>
    <w:rsid w:val="00B06B34"/>
    <w:rsid w:val="00B14A03"/>
    <w:rsid w:val="00B25B64"/>
    <w:rsid w:val="00B31AB1"/>
    <w:rsid w:val="00B32BBD"/>
    <w:rsid w:val="00B330FC"/>
    <w:rsid w:val="00B44F7A"/>
    <w:rsid w:val="00B60E24"/>
    <w:rsid w:val="00B64873"/>
    <w:rsid w:val="00B671C2"/>
    <w:rsid w:val="00B7077D"/>
    <w:rsid w:val="00B754AD"/>
    <w:rsid w:val="00B77D44"/>
    <w:rsid w:val="00B803DC"/>
    <w:rsid w:val="00B82FC8"/>
    <w:rsid w:val="00B879F2"/>
    <w:rsid w:val="00B915EC"/>
    <w:rsid w:val="00B91A21"/>
    <w:rsid w:val="00B93724"/>
    <w:rsid w:val="00B957AD"/>
    <w:rsid w:val="00BA3B96"/>
    <w:rsid w:val="00BA64AC"/>
    <w:rsid w:val="00BA70F5"/>
    <w:rsid w:val="00BB35E9"/>
    <w:rsid w:val="00BB61C1"/>
    <w:rsid w:val="00BC2F6B"/>
    <w:rsid w:val="00C0524F"/>
    <w:rsid w:val="00C063CA"/>
    <w:rsid w:val="00C0694B"/>
    <w:rsid w:val="00C12A2E"/>
    <w:rsid w:val="00C15EFA"/>
    <w:rsid w:val="00C22278"/>
    <w:rsid w:val="00C2496A"/>
    <w:rsid w:val="00C250D5"/>
    <w:rsid w:val="00C35D05"/>
    <w:rsid w:val="00C4049E"/>
    <w:rsid w:val="00C532DF"/>
    <w:rsid w:val="00C535CA"/>
    <w:rsid w:val="00C56047"/>
    <w:rsid w:val="00C60220"/>
    <w:rsid w:val="00C61CF6"/>
    <w:rsid w:val="00C622A7"/>
    <w:rsid w:val="00C62FF7"/>
    <w:rsid w:val="00C702C8"/>
    <w:rsid w:val="00C72D47"/>
    <w:rsid w:val="00C7465D"/>
    <w:rsid w:val="00C75F03"/>
    <w:rsid w:val="00C83295"/>
    <w:rsid w:val="00C83CB3"/>
    <w:rsid w:val="00C86ECC"/>
    <w:rsid w:val="00C90818"/>
    <w:rsid w:val="00C94413"/>
    <w:rsid w:val="00CA14A1"/>
    <w:rsid w:val="00CA7040"/>
    <w:rsid w:val="00CA7D38"/>
    <w:rsid w:val="00CB2359"/>
    <w:rsid w:val="00CB25F0"/>
    <w:rsid w:val="00CC190A"/>
    <w:rsid w:val="00CC1F3A"/>
    <w:rsid w:val="00CC3F9C"/>
    <w:rsid w:val="00CC447D"/>
    <w:rsid w:val="00CC7430"/>
    <w:rsid w:val="00CC7F26"/>
    <w:rsid w:val="00CD3CE8"/>
    <w:rsid w:val="00CD5392"/>
    <w:rsid w:val="00CE1001"/>
    <w:rsid w:val="00CE1770"/>
    <w:rsid w:val="00CE2F58"/>
    <w:rsid w:val="00CF2C06"/>
    <w:rsid w:val="00CF402E"/>
    <w:rsid w:val="00CF562C"/>
    <w:rsid w:val="00D06AB0"/>
    <w:rsid w:val="00D07204"/>
    <w:rsid w:val="00D07F85"/>
    <w:rsid w:val="00D122E5"/>
    <w:rsid w:val="00D165DF"/>
    <w:rsid w:val="00D2112F"/>
    <w:rsid w:val="00D21ADE"/>
    <w:rsid w:val="00D26CA5"/>
    <w:rsid w:val="00D30E8A"/>
    <w:rsid w:val="00D314F3"/>
    <w:rsid w:val="00D36CA4"/>
    <w:rsid w:val="00D43E80"/>
    <w:rsid w:val="00D45BA7"/>
    <w:rsid w:val="00D45E15"/>
    <w:rsid w:val="00D462D0"/>
    <w:rsid w:val="00D47AC6"/>
    <w:rsid w:val="00D5095D"/>
    <w:rsid w:val="00D5474D"/>
    <w:rsid w:val="00D62ED4"/>
    <w:rsid w:val="00D64F62"/>
    <w:rsid w:val="00D705CB"/>
    <w:rsid w:val="00D76BED"/>
    <w:rsid w:val="00D777E2"/>
    <w:rsid w:val="00D77DC3"/>
    <w:rsid w:val="00D8202B"/>
    <w:rsid w:val="00D92B17"/>
    <w:rsid w:val="00D939D5"/>
    <w:rsid w:val="00DA6966"/>
    <w:rsid w:val="00DA6BCA"/>
    <w:rsid w:val="00DB16B2"/>
    <w:rsid w:val="00DB36BC"/>
    <w:rsid w:val="00DB6D8F"/>
    <w:rsid w:val="00DC0205"/>
    <w:rsid w:val="00DC139E"/>
    <w:rsid w:val="00DC71F4"/>
    <w:rsid w:val="00DC7E39"/>
    <w:rsid w:val="00DD1496"/>
    <w:rsid w:val="00DD1BE3"/>
    <w:rsid w:val="00DD2317"/>
    <w:rsid w:val="00DD27F1"/>
    <w:rsid w:val="00DD4534"/>
    <w:rsid w:val="00DD48E1"/>
    <w:rsid w:val="00DD7807"/>
    <w:rsid w:val="00DE36CF"/>
    <w:rsid w:val="00DE4075"/>
    <w:rsid w:val="00DE67C2"/>
    <w:rsid w:val="00DF19E1"/>
    <w:rsid w:val="00DF6737"/>
    <w:rsid w:val="00DF766D"/>
    <w:rsid w:val="00E03E17"/>
    <w:rsid w:val="00E158AE"/>
    <w:rsid w:val="00E15B65"/>
    <w:rsid w:val="00E17600"/>
    <w:rsid w:val="00E17A78"/>
    <w:rsid w:val="00E231E8"/>
    <w:rsid w:val="00E31C3A"/>
    <w:rsid w:val="00E34A2F"/>
    <w:rsid w:val="00E37DC8"/>
    <w:rsid w:val="00E42F97"/>
    <w:rsid w:val="00E51AB7"/>
    <w:rsid w:val="00E54085"/>
    <w:rsid w:val="00E55C3F"/>
    <w:rsid w:val="00E57C8C"/>
    <w:rsid w:val="00E61B48"/>
    <w:rsid w:val="00E702E2"/>
    <w:rsid w:val="00E772D4"/>
    <w:rsid w:val="00E77D34"/>
    <w:rsid w:val="00E87065"/>
    <w:rsid w:val="00E90CB1"/>
    <w:rsid w:val="00E91EE4"/>
    <w:rsid w:val="00E936D8"/>
    <w:rsid w:val="00E96F54"/>
    <w:rsid w:val="00E97874"/>
    <w:rsid w:val="00EA2BA1"/>
    <w:rsid w:val="00EB3736"/>
    <w:rsid w:val="00EB44F3"/>
    <w:rsid w:val="00EC0AE5"/>
    <w:rsid w:val="00EC1261"/>
    <w:rsid w:val="00EC38AE"/>
    <w:rsid w:val="00EC6BFB"/>
    <w:rsid w:val="00ED5A63"/>
    <w:rsid w:val="00ED7539"/>
    <w:rsid w:val="00ED7587"/>
    <w:rsid w:val="00EE4B2A"/>
    <w:rsid w:val="00EE4D1A"/>
    <w:rsid w:val="00EF358F"/>
    <w:rsid w:val="00F03AAE"/>
    <w:rsid w:val="00F12F19"/>
    <w:rsid w:val="00F165BC"/>
    <w:rsid w:val="00F24C69"/>
    <w:rsid w:val="00F32471"/>
    <w:rsid w:val="00F34D8A"/>
    <w:rsid w:val="00F402C1"/>
    <w:rsid w:val="00F627D1"/>
    <w:rsid w:val="00F7260B"/>
    <w:rsid w:val="00F72D32"/>
    <w:rsid w:val="00F8348C"/>
    <w:rsid w:val="00F8723D"/>
    <w:rsid w:val="00F8747F"/>
    <w:rsid w:val="00F94983"/>
    <w:rsid w:val="00FA20F2"/>
    <w:rsid w:val="00FB1AD3"/>
    <w:rsid w:val="00FC2C94"/>
    <w:rsid w:val="00FC3F37"/>
    <w:rsid w:val="00FC45EB"/>
    <w:rsid w:val="00FC5C34"/>
    <w:rsid w:val="00FC7EC8"/>
    <w:rsid w:val="00FD2881"/>
    <w:rsid w:val="00FD6D21"/>
    <w:rsid w:val="00FD744A"/>
    <w:rsid w:val="00FE032E"/>
    <w:rsid w:val="00FE24C0"/>
    <w:rsid w:val="00FE2C6B"/>
    <w:rsid w:val="00FE49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  <o:shapelayout v:ext="edit">
      <o:idmap v:ext="edit" data="1"/>
    </o:shapelayout>
  </w:shapeDefaults>
  <w:decimalSymbol w:val="."/>
  <w:listSeparator w:val=","/>
  <w14:docId w14:val="53B549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uiPriority w:val="59"/>
    <w:rsid w:val="00E03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stingdisplayname1">
    <w:name w:val="postingdisplayname1"/>
    <w:basedOn w:val="DefaultParagraphFont"/>
    <w:rsid w:val="0049193E"/>
    <w:rPr>
      <w:rFonts w:ascii="Verdana" w:hAnsi="Verdana" w:hint="default"/>
      <w:b/>
      <w:bCs/>
      <w:color w:val="000000"/>
      <w:sz w:val="24"/>
      <w:szCs w:val="24"/>
    </w:rPr>
  </w:style>
  <w:style w:type="character" w:customStyle="1" w:styleId="hps">
    <w:name w:val="hps"/>
    <w:basedOn w:val="DefaultParagraphFont"/>
    <w:rsid w:val="00F7260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uiPriority w:val="34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uiPriority w:val="59"/>
    <w:rsid w:val="00E03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stingdisplayname1">
    <w:name w:val="postingdisplayname1"/>
    <w:basedOn w:val="DefaultParagraphFont"/>
    <w:rsid w:val="0049193E"/>
    <w:rPr>
      <w:rFonts w:ascii="Verdana" w:hAnsi="Verdana" w:hint="default"/>
      <w:b/>
      <w:bCs/>
      <w:color w:val="000000"/>
      <w:sz w:val="24"/>
      <w:szCs w:val="24"/>
    </w:rPr>
  </w:style>
  <w:style w:type="character" w:customStyle="1" w:styleId="hps">
    <w:name w:val="hps"/>
    <w:basedOn w:val="DefaultParagraphFont"/>
    <w:rsid w:val="00F72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274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0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8796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6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49125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8349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811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84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533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5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570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1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5082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7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562798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209068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831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09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92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2606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872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5809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427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1147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26769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1427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29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09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613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15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2" w:color="2B6BD7"/>
                                                            <w:left w:val="none" w:sz="0" w:space="0" w:color="auto"/>
                                                            <w:bottom w:val="single" w:sz="6" w:space="2" w:color="2B6BD7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138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5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844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711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16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7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573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2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8799">
          <w:marLeft w:val="0"/>
          <w:marRight w:val="0"/>
          <w:marTop w:val="0"/>
          <w:marBottom w:val="18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60197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6907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19414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5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3202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62233433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9600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14908676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3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5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7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69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12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785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66312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18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257602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48389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45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91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18147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1364985070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8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2175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92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087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91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322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51067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3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80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272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sleepfoundation.org" TargetMode="External"/><Relationship Id="rId20" Type="http://schemas.openxmlformats.org/officeDocument/2006/relationships/image" Target="media/image30.jpeg"/><Relationship Id="rId21" Type="http://schemas.openxmlformats.org/officeDocument/2006/relationships/image" Target="media/image4.jpeg"/><Relationship Id="rId22" Type="http://schemas.openxmlformats.org/officeDocument/2006/relationships/image" Target="media/image40.jpeg"/><Relationship Id="rId23" Type="http://schemas.openxmlformats.org/officeDocument/2006/relationships/image" Target="media/image5.jpeg"/><Relationship Id="rId24" Type="http://schemas.openxmlformats.org/officeDocument/2006/relationships/image" Target="media/image50.jpeg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hyperlink" Target="http://www.sleepfoundation.org" TargetMode="External"/><Relationship Id="rId11" Type="http://schemas.openxmlformats.org/officeDocument/2006/relationships/hyperlink" Target="mailto:ttudor@aacps.org" TargetMode="External"/><Relationship Id="rId12" Type="http://schemas.openxmlformats.org/officeDocument/2006/relationships/image" Target="media/image1.wmf"/><Relationship Id="rId13" Type="http://schemas.openxmlformats.org/officeDocument/2006/relationships/hyperlink" Target="mailto:ttudor@aacps.org" TargetMode="External"/><Relationship Id="rId14" Type="http://schemas.openxmlformats.org/officeDocument/2006/relationships/image" Target="media/image10.wmf"/><Relationship Id="rId15" Type="http://schemas.openxmlformats.org/officeDocument/2006/relationships/hyperlink" Target="mailto:ttudor@aacps.org" TargetMode="External"/><Relationship Id="rId16" Type="http://schemas.openxmlformats.org/officeDocument/2006/relationships/hyperlink" Target="mailto:ttudor@aacps.org" TargetMode="External"/><Relationship Id="rId17" Type="http://schemas.openxmlformats.org/officeDocument/2006/relationships/image" Target="media/image2.jpeg"/><Relationship Id="rId18" Type="http://schemas.openxmlformats.org/officeDocument/2006/relationships/image" Target="media/image20.jpeg"/><Relationship Id="rId19" Type="http://schemas.openxmlformats.org/officeDocument/2006/relationships/image" Target="media/image3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40F13-96D9-0C4A-B781-A6B54E55E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</CharactersWithSpaces>
  <SharedDoc>false</SharedDoc>
  <HLinks>
    <vt:vector size="18" baseType="variant">
      <vt:variant>
        <vt:i4>65590</vt:i4>
      </vt:variant>
      <vt:variant>
        <vt:i4>6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65590</vt:i4>
      </vt:variant>
      <vt:variant>
        <vt:i4>3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1114194</vt:i4>
      </vt:variant>
      <vt:variant>
        <vt:i4>0</vt:i4>
      </vt:variant>
      <vt:variant>
        <vt:i4>0</vt:i4>
      </vt:variant>
      <vt:variant>
        <vt:i4>5</vt:i4>
      </vt:variant>
      <vt:variant>
        <vt:lpwstr>http://www.aacps.org/conference, 410-222-5309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Grey</dc:creator>
  <cp:lastModifiedBy>Flo Kennedy-Stack</cp:lastModifiedBy>
  <cp:revision>3</cp:revision>
  <cp:lastPrinted>2012-12-11T20:56:00Z</cp:lastPrinted>
  <dcterms:created xsi:type="dcterms:W3CDTF">2014-12-15T15:00:00Z</dcterms:created>
  <dcterms:modified xsi:type="dcterms:W3CDTF">2014-12-15T15:14:00Z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TC060862091033</vt:lpwstr>
  </property>
</Properties>
</file>