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725F5B5E" w14:textId="143DE4D1" w:rsidR="009266ED" w:rsidRDefault="00364880" w:rsidP="001562F9">
      <w:pPr>
        <w:pStyle w:val="Masthe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AB63D7" wp14:editId="2E01505E">
                <wp:simplePos x="0" y="0"/>
                <wp:positionH relativeFrom="page">
                  <wp:posOffset>4335780</wp:posOffset>
                </wp:positionH>
                <wp:positionV relativeFrom="page">
                  <wp:posOffset>2423160</wp:posOffset>
                </wp:positionV>
                <wp:extent cx="3242945" cy="3284220"/>
                <wp:effectExtent l="38100" t="38100" r="33655" b="3048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2945" cy="3284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3025" cmpd="thickThin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miter lim="800000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A49691" w14:textId="77777777" w:rsidR="00E90E9D" w:rsidRPr="00364880" w:rsidRDefault="00E90E9D" w:rsidP="00364880">
                            <w:pPr>
                              <w:ind w:firstLine="360"/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8"/>
                                <w:szCs w:val="8"/>
                              </w:rPr>
                            </w:pPr>
                          </w:p>
                          <w:p w14:paraId="511DACF8" w14:textId="77777777" w:rsidR="00E90E9D" w:rsidRPr="00F81CB5" w:rsidRDefault="00E90E9D" w:rsidP="00F81585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 w:cs="Times New Roman"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F81CB5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>Summer Food Service Program</w:t>
                            </w:r>
                          </w:p>
                          <w:p w14:paraId="7A81748A" w14:textId="77777777" w:rsidR="00E90E9D" w:rsidRPr="00F81CB5" w:rsidRDefault="00E90E9D" w:rsidP="00F81585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F81CB5">
                              <w:rPr>
                                <w:rStyle w:val="normal1"/>
                                <w:rFonts w:ascii="Comic Sans MS" w:hAnsi="Comic Sans MS"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AACPS provides </w:t>
                            </w:r>
                          </w:p>
                          <w:p w14:paraId="5360D927" w14:textId="77777777" w:rsidR="00E90E9D" w:rsidRPr="004B0480" w:rsidRDefault="00E90E9D" w:rsidP="00F81585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F81CB5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 xml:space="preserve">Free Breakfast &amp; Lunch </w:t>
                            </w:r>
                          </w:p>
                          <w:p w14:paraId="707F1F39" w14:textId="3AA851E3" w:rsidR="00E90E9D" w:rsidRDefault="00E90E9D" w:rsidP="00F81585">
                            <w:pPr>
                              <w:tabs>
                                <w:tab w:val="left" w:pos="4500"/>
                              </w:tabs>
                              <w:ind w:right="204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F81585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>With summer right around the corner, it’s time to think about keeping children eating healthy</w:t>
                            </w:r>
                            <w:r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foods</w:t>
                            </w:r>
                            <w:r w:rsidRPr="00F81585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while school is out. </w:t>
                            </w:r>
                          </w:p>
                          <w:p w14:paraId="4C709E71" w14:textId="77777777" w:rsidR="00E90E9D" w:rsidRPr="00F81585" w:rsidRDefault="00E90E9D" w:rsidP="00F81585">
                            <w:pPr>
                              <w:tabs>
                                <w:tab w:val="left" w:pos="4500"/>
                              </w:tabs>
                              <w:ind w:right="204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12"/>
                                <w:szCs w:val="12"/>
                              </w:rPr>
                            </w:pPr>
                          </w:p>
                          <w:p w14:paraId="45779325" w14:textId="4FEEA64F" w:rsidR="00E90E9D" w:rsidRPr="00F81CB5" w:rsidRDefault="00E90E9D" w:rsidP="00F81585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F81CB5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For Children, ages 2-18</w:t>
                            </w:r>
                          </w:p>
                          <w:p w14:paraId="1754D473" w14:textId="77777777" w:rsidR="00E90E9D" w:rsidRPr="00F81CB5" w:rsidRDefault="00E90E9D" w:rsidP="00E52864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F81CB5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No registration; No income requirements</w:t>
                            </w:r>
                          </w:p>
                          <w:p w14:paraId="2350EE03" w14:textId="4E3C78A9" w:rsidR="00E90E9D" w:rsidRPr="00E52864" w:rsidRDefault="00E90E9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8"/>
                                <w:szCs w:val="8"/>
                              </w:rPr>
                            </w:pPr>
                          </w:p>
                          <w:p w14:paraId="168BC513" w14:textId="4B4D6283" w:rsidR="00E90E9D" w:rsidRPr="00E52864" w:rsidRDefault="00E90E9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52864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>Eight specific locations throughout the county, plus a “Mobile Meals” truck.</w:t>
                            </w:r>
                            <w:proofErr w:type="gramEnd"/>
                            <w:r w:rsidRPr="00E52864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43CCD72" w14:textId="77777777" w:rsidR="00E90E9D" w:rsidRDefault="00E90E9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52864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Contact us for a site nearest you </w:t>
                            </w:r>
                          </w:p>
                          <w:p w14:paraId="380BB22D" w14:textId="6CBB63E1" w:rsidR="00E90E9D" w:rsidRDefault="00E90E9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>or</w:t>
                            </w:r>
                            <w:proofErr w:type="gramEnd"/>
                            <w:r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for other</w:t>
                            </w:r>
                            <w:r w:rsidRPr="00E52864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information. </w:t>
                            </w:r>
                          </w:p>
                          <w:p w14:paraId="36DFE92E" w14:textId="5FDAB41E" w:rsidR="00E90E9D" w:rsidRPr="00F81CB5" w:rsidRDefault="00E90E9D" w:rsidP="00E52864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hyperlink r:id="rId9" w:history="1">
                              <w:r w:rsidRPr="00F81CB5">
                                <w:rPr>
                                  <w:rStyle w:val="normal1"/>
                                  <w:rFonts w:ascii="Comic Sans MS" w:hAnsi="Comic Sans MS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</w:rPr>
                                <w:t>Food4Thought@aacps.org</w:t>
                              </w:r>
                            </w:hyperlink>
                          </w:p>
                          <w:p w14:paraId="025E7348" w14:textId="47015D2E" w:rsidR="00E90E9D" w:rsidRPr="00F81CB5" w:rsidRDefault="00E90E9D" w:rsidP="00E52864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F81CB5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410-222-5900</w:t>
                            </w:r>
                          </w:p>
                          <w:p w14:paraId="2299D3C8" w14:textId="77777777" w:rsidR="00E90E9D" w:rsidRPr="00E52864" w:rsidRDefault="00E90E9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6" o:spid="_x0000_s1026" type="#_x0000_t202" style="position:absolute;margin-left:341.4pt;margin-top:190.8pt;width:255.35pt;height:258.6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" fillcolor="white [3201]" strokecolor="#548dd4 [1951]" strokeweight="5.75pt">
                <v:stroke linestyle="thickThin"/>
                <v:textbox>
                  <w:txbxContent>
                    <w:p w14:paraId="79A49691" w14:textId="77777777" w:rsidR="00E90E9D" w:rsidRPr="00364880" w:rsidRDefault="00E90E9D" w:rsidP="00364880">
                      <w:pPr>
                        <w:ind w:firstLine="360"/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8"/>
                          <w:szCs w:val="8"/>
                        </w:rPr>
                      </w:pPr>
                    </w:p>
                    <w:p w14:paraId="511DACF8" w14:textId="77777777" w:rsidR="00E90E9D" w:rsidRPr="00F81CB5" w:rsidRDefault="00E90E9D" w:rsidP="00F81585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 w:cs="Times New Roman"/>
                          <w:color w:val="0000FF"/>
                          <w:sz w:val="28"/>
                          <w:szCs w:val="28"/>
                        </w:rPr>
                      </w:pPr>
                      <w:r w:rsidRPr="00F81CB5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8"/>
                          <w:szCs w:val="28"/>
                        </w:rPr>
                        <w:t>Summer Food Service Program</w:t>
                      </w:r>
                    </w:p>
                    <w:p w14:paraId="7A81748A" w14:textId="77777777" w:rsidR="00E90E9D" w:rsidRPr="00F81CB5" w:rsidRDefault="00E90E9D" w:rsidP="00F81585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F81CB5">
                        <w:rPr>
                          <w:rStyle w:val="normal1"/>
                          <w:rFonts w:ascii="Comic Sans MS" w:hAnsi="Comic Sans MS"/>
                          <w:bCs/>
                          <w:color w:val="0000FF"/>
                          <w:sz w:val="24"/>
                          <w:szCs w:val="24"/>
                        </w:rPr>
                        <w:t xml:space="preserve">AACPS provides </w:t>
                      </w:r>
                    </w:p>
                    <w:p w14:paraId="5360D927" w14:textId="77777777" w:rsidR="00E90E9D" w:rsidRPr="004B0480" w:rsidRDefault="00E90E9D" w:rsidP="00F81585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C00000"/>
                          <w:sz w:val="28"/>
                          <w:szCs w:val="28"/>
                        </w:rPr>
                      </w:pPr>
                      <w:r w:rsidRPr="00F81CB5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8"/>
                          <w:szCs w:val="28"/>
                        </w:rPr>
                        <w:t xml:space="preserve">Free Breakfast &amp; Lunch </w:t>
                      </w:r>
                    </w:p>
                    <w:p w14:paraId="707F1F39" w14:textId="3AA851E3" w:rsidR="00E90E9D" w:rsidRDefault="00E90E9D" w:rsidP="00F81585">
                      <w:pPr>
                        <w:tabs>
                          <w:tab w:val="left" w:pos="4500"/>
                        </w:tabs>
                        <w:ind w:right="204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F81585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>With summer right around the corner, it’s time to think about keeping children eating healthy</w:t>
                      </w:r>
                      <w:r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 xml:space="preserve"> foods</w:t>
                      </w:r>
                      <w:r w:rsidRPr="00F81585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 xml:space="preserve"> while school is out. </w:t>
                      </w:r>
                    </w:p>
                    <w:p w14:paraId="4C709E71" w14:textId="77777777" w:rsidR="00E90E9D" w:rsidRPr="00F81585" w:rsidRDefault="00E90E9D" w:rsidP="00F81585">
                      <w:pPr>
                        <w:tabs>
                          <w:tab w:val="left" w:pos="4500"/>
                        </w:tabs>
                        <w:ind w:right="204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12"/>
                          <w:szCs w:val="12"/>
                        </w:rPr>
                      </w:pPr>
                    </w:p>
                    <w:p w14:paraId="45779325" w14:textId="4FEEA64F" w:rsidR="00E90E9D" w:rsidRPr="00F81CB5" w:rsidRDefault="00E90E9D" w:rsidP="00F81585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F81CB5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  <w:t>For Children, ages 2-18</w:t>
                      </w:r>
                    </w:p>
                    <w:p w14:paraId="1754D473" w14:textId="77777777" w:rsidR="00E90E9D" w:rsidRPr="00F81CB5" w:rsidRDefault="00E90E9D" w:rsidP="00E52864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F81CB5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  <w:t>No registration; No income requirements</w:t>
                      </w:r>
                    </w:p>
                    <w:p w14:paraId="2350EE03" w14:textId="4E3C78A9" w:rsidR="00E90E9D" w:rsidRPr="00E52864" w:rsidRDefault="00E90E9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8"/>
                          <w:szCs w:val="8"/>
                        </w:rPr>
                      </w:pPr>
                    </w:p>
                    <w:p w14:paraId="168BC513" w14:textId="4B4D6283" w:rsidR="00E90E9D" w:rsidRPr="00E52864" w:rsidRDefault="00E90E9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</w:pPr>
                      <w:proofErr w:type="gramStart"/>
                      <w:r w:rsidRPr="00E52864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>Eight specific locations throughout the county, plus a “Mobile Meals” truck.</w:t>
                      </w:r>
                      <w:proofErr w:type="gramEnd"/>
                      <w:r w:rsidRPr="00E52864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43CCD72" w14:textId="77777777" w:rsidR="00E90E9D" w:rsidRDefault="00E90E9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E52864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 xml:space="preserve">Contact us for a site nearest you </w:t>
                      </w:r>
                    </w:p>
                    <w:p w14:paraId="380BB22D" w14:textId="6CBB63E1" w:rsidR="00E90E9D" w:rsidRDefault="00E90E9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>or</w:t>
                      </w:r>
                      <w:proofErr w:type="gramEnd"/>
                      <w:r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 xml:space="preserve"> for other</w:t>
                      </w:r>
                      <w:r w:rsidRPr="00E52864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  <w:t xml:space="preserve"> information. </w:t>
                      </w:r>
                    </w:p>
                    <w:p w14:paraId="36DFE92E" w14:textId="5FDAB41E" w:rsidR="00E90E9D" w:rsidRPr="00F81CB5" w:rsidRDefault="00E90E9D" w:rsidP="00E52864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hyperlink r:id="rId10" w:history="1">
                        <w:r w:rsidRPr="00F81CB5">
                          <w:rPr>
                            <w:rStyle w:val="normal1"/>
                            <w:rFonts w:ascii="Comic Sans MS" w:hAnsi="Comic Sans MS"/>
                            <w:b/>
                            <w:bCs/>
                            <w:color w:val="0000FF"/>
                            <w:sz w:val="22"/>
                            <w:szCs w:val="22"/>
                          </w:rPr>
                          <w:t>Food4Thought@aacps.org</w:t>
                        </w:r>
                      </w:hyperlink>
                    </w:p>
                    <w:p w14:paraId="025E7348" w14:textId="47015D2E" w:rsidR="00E90E9D" w:rsidRPr="00F81CB5" w:rsidRDefault="00E90E9D" w:rsidP="00E52864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F81CB5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</w:rPr>
                        <w:t>410-222-5900</w:t>
                      </w:r>
                    </w:p>
                    <w:p w14:paraId="2299D3C8" w14:textId="77777777" w:rsidR="00E90E9D" w:rsidRPr="00E52864" w:rsidRDefault="00E90E9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D620C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FEE5B2" wp14:editId="44D20127">
                <wp:simplePos x="0" y="0"/>
                <wp:positionH relativeFrom="page">
                  <wp:posOffset>4371975</wp:posOffset>
                </wp:positionH>
                <wp:positionV relativeFrom="page">
                  <wp:posOffset>2371725</wp:posOffset>
                </wp:positionV>
                <wp:extent cx="3249930" cy="6924675"/>
                <wp:effectExtent l="0" t="0" r="7620" b="9525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9930" cy="6924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2F430" w14:textId="77777777" w:rsidR="00E90E9D" w:rsidRPr="00204326" w:rsidRDefault="00E90E9D" w:rsidP="005A420C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8"/>
                                <w:szCs w:val="8"/>
                              </w:rPr>
                            </w:pPr>
                          </w:p>
                          <w:p w14:paraId="530FEC00" w14:textId="6A35B357" w:rsidR="00E90E9D" w:rsidRDefault="00E90E9D" w:rsidP="005A420C">
                            <w:pPr>
                              <w:ind w:left="450"/>
                              <w:jc w:val="center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4DDABB8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7118503" w14:textId="77777777" w:rsidR="00E90E9D" w:rsidRDefault="00E90E9D" w:rsidP="005A420C">
                            <w:pPr>
                              <w:ind w:left="180" w:right="165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628B5C2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2D19C03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E5ACBF9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4FE1BB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939E58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2E86E3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F9820A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AFE8FBA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2DCA119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51CFD59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42FFAD3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09C46B5" w14:textId="77777777" w:rsidR="00E90E9D" w:rsidRDefault="00E90E9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E83482B" w14:textId="0C79EC0C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9C647F3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6C2DE1E" w14:textId="490FC2CB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33A3E0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3227E06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49881E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8F7BBDE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2EF0CBD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C88761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2FE4A1D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06E0503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77C3330E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4267E8" w14:textId="77777777" w:rsidR="00E90E9D" w:rsidRDefault="00E90E9D" w:rsidP="002B05B3">
                            <w:pPr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1991A6F" w14:textId="77777777" w:rsidR="00E90E9D" w:rsidRDefault="00E90E9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EDD4ECA" w14:textId="77777777" w:rsidR="00E90E9D" w:rsidRPr="00FE24C0" w:rsidRDefault="00E90E9D" w:rsidP="00CC078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</w:pP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sym w:font="Wingdings" w:char="F076"/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t xml:space="preserve"> </w:t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sym w:font="Wingdings" w:char="F076"/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t xml:space="preserve"> </w:t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sym w:font="Wingdings" w:char="F076"/>
                            </w:r>
                          </w:p>
                          <w:p w14:paraId="031AD5A1" w14:textId="77777777" w:rsidR="00E90E9D" w:rsidRPr="00844B09" w:rsidRDefault="00E90E9D" w:rsidP="002B05B3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844B09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</w:rPr>
                              <w:t>Volunteer of the Month</w:t>
                            </w:r>
                          </w:p>
                          <w:p w14:paraId="378227A1" w14:textId="77777777" w:rsidR="00E90E9D" w:rsidRPr="00364880" w:rsidRDefault="00E90E9D" w:rsidP="002B05B3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64880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</w:rPr>
                              <w:t>May 2014</w:t>
                            </w:r>
                          </w:p>
                          <w:p w14:paraId="738C4278" w14:textId="77777777" w:rsidR="00E90E9D" w:rsidRPr="00836202" w:rsidRDefault="00E90E9D" w:rsidP="00836202">
                            <w:pPr>
                              <w:jc w:val="center"/>
                              <w:rPr>
                                <w:rFonts w:ascii="Lucida Calligraphy" w:eastAsia="Calibri" w:hAnsi="Lucida Calligraphy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36202">
                              <w:rPr>
                                <w:rFonts w:ascii="Lucida Calligraphy" w:eastAsia="Calibri" w:hAnsi="Lucida Calligraphy"/>
                                <w:b/>
                                <w:color w:val="000000"/>
                                <w:sz w:val="22"/>
                                <w:szCs w:val="22"/>
                              </w:rPr>
                              <w:t>Carla DeWitt</w:t>
                            </w:r>
                          </w:p>
                          <w:p w14:paraId="367DF446" w14:textId="307BCAE5" w:rsidR="00E90E9D" w:rsidRPr="00364880" w:rsidRDefault="00E90E9D" w:rsidP="00836202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</w:rPr>
                            </w:pPr>
                            <w:r w:rsidRPr="00836202">
                              <w:rPr>
                                <w:rFonts w:ascii="Lucida Calligraphy" w:hAnsi="Lucida Calligraphy"/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 w:rsidRPr="00836202">
                              <w:rPr>
                                <w:rFonts w:ascii="Lucida Calligraphy" w:hAnsi="Lucida Calligraphy"/>
                                <w:b/>
                                <w:color w:val="000000"/>
                              </w:rPr>
                              <w:t>Central  Elementary</w:t>
                            </w:r>
                            <w:proofErr w:type="gramEnd"/>
                            <w:r w:rsidRPr="00836202">
                              <w:rPr>
                                <w:rFonts w:ascii="Lucida Calligraphy" w:hAnsi="Lucida Calligraphy"/>
                                <w:b/>
                                <w:color w:val="000000"/>
                              </w:rPr>
                              <w:t xml:space="preserve"> School</w:t>
                            </w:r>
                            <w:r w:rsidRPr="00364880">
                              <w:rPr>
                                <w:rFonts w:ascii="Lucida Calligraphy" w:hAnsi="Lucida Calligraphy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14:paraId="39EC2A1A" w14:textId="628D1737" w:rsidR="00E90E9D" w:rsidRPr="00836202" w:rsidRDefault="00E90E9D" w:rsidP="002B05B3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6202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</w:rPr>
                              <w:t xml:space="preserve">… </w:t>
                            </w:r>
                            <w:proofErr w:type="gramStart"/>
                            <w:r w:rsidRPr="00836202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</w:rPr>
                              <w:t>for</w:t>
                            </w:r>
                            <w:proofErr w:type="gramEnd"/>
                            <w:r w:rsidRPr="00836202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</w:rPr>
                              <w:t xml:space="preserve"> her dedication to building and maintaining a strong school community that supports excellence in education</w:t>
                            </w:r>
                          </w:p>
                          <w:p w14:paraId="432AACB6" w14:textId="2FC8232C" w:rsidR="00E90E9D" w:rsidRPr="002B05B3" w:rsidRDefault="00E90E9D" w:rsidP="002B05B3">
                            <w:pPr>
                              <w:pStyle w:val="nospacing"/>
                              <w:jc w:val="center"/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44B09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To nominate outstanding volunteers for the AACPS Volunteer of the Month Award, email </w:t>
                            </w:r>
                            <w:r w:rsidRPr="002B05B3">
                              <w:rPr>
                                <w:b/>
                                <w:sz w:val="20"/>
                                <w:szCs w:val="20"/>
                              </w:rPr>
                              <w:t>ttudor@aacps.org</w:t>
                            </w:r>
                          </w:p>
                          <w:p w14:paraId="11D9E8EA" w14:textId="64F18E0B" w:rsidR="00E90E9D" w:rsidRDefault="00E90E9D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3D4765E5" w14:textId="0CC2BB58" w:rsidR="00E90E9D" w:rsidRDefault="00E90E9D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2599D90A" wp14:editId="1A2825B5">
                                  <wp:extent cx="987377" cy="721117"/>
                                  <wp:effectExtent l="0" t="0" r="3810" b="317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4792" cy="726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6B26D3" w14:textId="7BF59F73" w:rsidR="00E90E9D" w:rsidRPr="00297E0E" w:rsidRDefault="00E90E9D" w:rsidP="00297E0E">
                            <w:pPr>
                              <w:ind w:left="90"/>
                              <w:contextualSpacing/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97E0E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Office of School &amp; Family Partnerships AACPS TV Programs: Comcast and Broadstripe Channel 96, &amp; Verizon Channel 36</w:t>
                            </w:r>
                            <w:r w:rsidRPr="00297E0E"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4BD32A2" w14:textId="77777777" w:rsidR="00E90E9D" w:rsidRPr="00C23AD3" w:rsidRDefault="00E90E9D" w:rsidP="00297E0E">
                            <w:pPr>
                              <w:ind w:left="90"/>
                              <w:contextualSpacing/>
                              <w:rPr>
                                <w:rFonts w:ascii="Calibri" w:hAnsi="Calibri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14:paraId="74CD0653" w14:textId="78CDCB36" w:rsidR="00E90E9D" w:rsidRPr="00297E0E" w:rsidRDefault="00E90E9D" w:rsidP="00297E0E">
                            <w:pPr>
                              <w:ind w:left="90"/>
                              <w:contextualSpacing/>
                              <w:rPr>
                                <w:rStyle w:val="BodyTextChar"/>
                                <w:rFonts w:ascii="Calibri" w:hAnsi="Calibri" w:cs="Times New Roman"/>
                                <w:color w:val="800000"/>
                                <w:sz w:val="20"/>
                                <w:szCs w:val="20"/>
                              </w:rPr>
                            </w:pPr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Parent Connection, Parents’ Corner, World View,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Nuestra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Comunidad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(Our Community), ¡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Charlemos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Juntos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! (Let’s Chat)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7" type="#_x0000_t202" style="position:absolute;margin-left:344.25pt;margin-top:186.75pt;width:255.9pt;height:5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" filled="f" stroked="f">
                <v:textbox inset="0,0,0,0">
                  <w:txbxContent>
                    <w:p w14:paraId="2542F430" w14:textId="77777777" w:rsidR="00E90E9D" w:rsidRPr="00204326" w:rsidRDefault="00E90E9D" w:rsidP="005A420C">
                      <w:pPr>
                        <w:spacing w:before="100" w:beforeAutospacing="1" w:after="100" w:afterAutospacing="1"/>
                        <w:contextualSpacing/>
                        <w:jc w:val="center"/>
                        <w:rPr>
                          <w:rFonts w:ascii="Imprint MT Shadow" w:eastAsia="Gungsuh" w:hAnsi="Imprint MT Shadow" w:cstheme="minorHAnsi"/>
                          <w:b/>
                          <w:color w:val="FF0000"/>
                          <w:sz w:val="8"/>
                          <w:szCs w:val="8"/>
                        </w:rPr>
                      </w:pPr>
                    </w:p>
                    <w:p w14:paraId="530FEC00" w14:textId="6A35B357" w:rsidR="00E90E9D" w:rsidRDefault="00E90E9D" w:rsidP="005A420C">
                      <w:pPr>
                        <w:ind w:left="450"/>
                        <w:jc w:val="center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4DDABB8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67118503" w14:textId="77777777" w:rsidR="00E90E9D" w:rsidRDefault="00E90E9D" w:rsidP="005A420C">
                      <w:pPr>
                        <w:ind w:left="180" w:right="165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628B5C2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2D19C03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E5ACBF9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4FE1BB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5F939E58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D2E86E3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F9820A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AFE8FBA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2DCA119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51CFD59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42FFAD3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109C46B5" w14:textId="77777777" w:rsidR="00E90E9D" w:rsidRDefault="00E90E9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E83482B" w14:textId="0C79EC0C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9C647F3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6C2DE1E" w14:textId="490FC2CB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33A3E0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3227E06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D49881E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48F7BBDE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2EF0CBD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C88761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2FE4A1D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06E0503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77C3330E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5F4267E8" w14:textId="77777777" w:rsidR="00E90E9D" w:rsidRDefault="00E90E9D" w:rsidP="002B05B3">
                      <w:pPr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1991A6F" w14:textId="77777777" w:rsidR="00E90E9D" w:rsidRDefault="00E90E9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EDD4ECA" w14:textId="77777777" w:rsidR="00E90E9D" w:rsidRPr="00FE24C0" w:rsidRDefault="00E90E9D" w:rsidP="00CC078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</w:rPr>
                      </w:pP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sym w:font="Wingdings" w:char="F076"/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t xml:space="preserve"> </w:t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sym w:font="Wingdings" w:char="F076"/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t xml:space="preserve"> </w:t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sym w:font="Wingdings" w:char="F076"/>
                      </w:r>
                    </w:p>
                    <w:p w14:paraId="031AD5A1" w14:textId="77777777" w:rsidR="00E90E9D" w:rsidRPr="00844B09" w:rsidRDefault="00E90E9D" w:rsidP="002B05B3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844B09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</w:rPr>
                        <w:t>Volunteer of the Month</w:t>
                      </w:r>
                    </w:p>
                    <w:p w14:paraId="378227A1" w14:textId="77777777" w:rsidR="00E90E9D" w:rsidRPr="00364880" w:rsidRDefault="00E90E9D" w:rsidP="002B05B3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</w:pPr>
                      <w:r w:rsidRPr="00364880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</w:rPr>
                        <w:t>May 2014</w:t>
                      </w:r>
                    </w:p>
                    <w:p w14:paraId="738C4278" w14:textId="77777777" w:rsidR="00E90E9D" w:rsidRPr="00836202" w:rsidRDefault="00E90E9D" w:rsidP="00836202">
                      <w:pPr>
                        <w:jc w:val="center"/>
                        <w:rPr>
                          <w:rFonts w:ascii="Lucida Calligraphy" w:eastAsia="Calibri" w:hAnsi="Lucida Calligraphy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836202">
                        <w:rPr>
                          <w:rFonts w:ascii="Lucida Calligraphy" w:eastAsia="Calibri" w:hAnsi="Lucida Calligraphy"/>
                          <w:b/>
                          <w:color w:val="000000"/>
                          <w:sz w:val="22"/>
                          <w:szCs w:val="22"/>
                        </w:rPr>
                        <w:t>Carla DeWitt</w:t>
                      </w:r>
                    </w:p>
                    <w:p w14:paraId="367DF446" w14:textId="307BCAE5" w:rsidR="00E90E9D" w:rsidRPr="00364880" w:rsidRDefault="00E90E9D" w:rsidP="00836202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</w:rPr>
                      </w:pPr>
                      <w:r w:rsidRPr="00836202">
                        <w:rPr>
                          <w:rFonts w:ascii="Lucida Calligraphy" w:hAnsi="Lucida Calligraphy"/>
                          <w:b/>
                          <w:color w:val="000000"/>
                        </w:rPr>
                        <w:t xml:space="preserve"> </w:t>
                      </w:r>
                      <w:proofErr w:type="gramStart"/>
                      <w:r w:rsidRPr="00836202">
                        <w:rPr>
                          <w:rFonts w:ascii="Lucida Calligraphy" w:hAnsi="Lucida Calligraphy"/>
                          <w:b/>
                          <w:color w:val="000000"/>
                        </w:rPr>
                        <w:t>Central  Elementary</w:t>
                      </w:r>
                      <w:proofErr w:type="gramEnd"/>
                      <w:r w:rsidRPr="00836202">
                        <w:rPr>
                          <w:rFonts w:ascii="Lucida Calligraphy" w:hAnsi="Lucida Calligraphy"/>
                          <w:b/>
                          <w:color w:val="000000"/>
                        </w:rPr>
                        <w:t xml:space="preserve"> School</w:t>
                      </w:r>
                      <w:r w:rsidRPr="00364880">
                        <w:rPr>
                          <w:rFonts w:ascii="Lucida Calligraphy" w:hAnsi="Lucida Calligraphy"/>
                          <w:b/>
                          <w:color w:val="000000"/>
                        </w:rPr>
                        <w:t xml:space="preserve"> </w:t>
                      </w:r>
                    </w:p>
                    <w:p w14:paraId="39EC2A1A" w14:textId="628D1737" w:rsidR="00E90E9D" w:rsidRPr="00836202" w:rsidRDefault="00E90E9D" w:rsidP="002B05B3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</w:rPr>
                      </w:pPr>
                      <w:r w:rsidRPr="00836202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</w:rPr>
                        <w:t xml:space="preserve">… </w:t>
                      </w:r>
                      <w:proofErr w:type="gramStart"/>
                      <w:r w:rsidRPr="00836202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</w:rPr>
                        <w:t>for</w:t>
                      </w:r>
                      <w:proofErr w:type="gramEnd"/>
                      <w:r w:rsidRPr="00836202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</w:rPr>
                        <w:t xml:space="preserve"> her dedication to building and maintaining a strong school community that supports excellence in education</w:t>
                      </w:r>
                    </w:p>
                    <w:p w14:paraId="432AACB6" w14:textId="2FC8232C" w:rsidR="00E90E9D" w:rsidRPr="002B05B3" w:rsidRDefault="00E90E9D" w:rsidP="002B05B3">
                      <w:pPr>
                        <w:pStyle w:val="nospacing"/>
                        <w:jc w:val="center"/>
                        <w:rPr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844B09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To nominate outstanding volunteers for the AACPS Volunteer of the Month Award, email </w:t>
                      </w:r>
                      <w:r w:rsidRPr="002B05B3">
                        <w:rPr>
                          <w:b/>
                          <w:sz w:val="20"/>
                          <w:szCs w:val="20"/>
                        </w:rPr>
                        <w:t>ttudor@aacps.org</w:t>
                      </w:r>
                    </w:p>
                    <w:p w14:paraId="11D9E8EA" w14:textId="64F18E0B" w:rsidR="00E90E9D" w:rsidRDefault="00E90E9D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14:paraId="3D4765E5" w14:textId="0CC2BB58" w:rsidR="00E90E9D" w:rsidRDefault="00E90E9D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7A65BB">
                        <w:rPr>
                          <w:noProof/>
                        </w:rPr>
                        <w:drawing>
                          <wp:inline distT="0" distB="0" distL="0" distR="0" wp14:anchorId="2599D90A" wp14:editId="1A2825B5">
                            <wp:extent cx="987377" cy="721117"/>
                            <wp:effectExtent l="0" t="0" r="3810" b="317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4792" cy="726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6B26D3" w14:textId="7BF59F73" w:rsidR="00E90E9D" w:rsidRPr="00297E0E" w:rsidRDefault="00E90E9D" w:rsidP="00297E0E">
                      <w:pPr>
                        <w:ind w:left="90"/>
                        <w:contextualSpacing/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</w:pPr>
                      <w:r w:rsidRPr="00297E0E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</w:rPr>
                        <w:t>Office of School &amp; Family Partnerships AACPS TV Programs: Comcast and Broadstripe Channel 96, &amp; Verizon Channel 36</w:t>
                      </w:r>
                      <w:r w:rsidRPr="00297E0E"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54BD32A2" w14:textId="77777777" w:rsidR="00E90E9D" w:rsidRPr="00C23AD3" w:rsidRDefault="00E90E9D" w:rsidP="00297E0E">
                      <w:pPr>
                        <w:ind w:left="90"/>
                        <w:contextualSpacing/>
                        <w:rPr>
                          <w:rFonts w:ascii="Calibri" w:hAnsi="Calibri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14:paraId="74CD0653" w14:textId="78CDCB36" w:rsidR="00E90E9D" w:rsidRPr="00297E0E" w:rsidRDefault="00E90E9D" w:rsidP="00297E0E">
                      <w:pPr>
                        <w:ind w:left="90"/>
                        <w:contextualSpacing/>
                        <w:rPr>
                          <w:rStyle w:val="BodyTextChar"/>
                          <w:rFonts w:ascii="Calibri" w:hAnsi="Calibri" w:cs="Times New Roman"/>
                          <w:color w:val="800000"/>
                          <w:sz w:val="20"/>
                          <w:szCs w:val="20"/>
                        </w:rPr>
                      </w:pPr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Parent Connection, Parents’ Corner, World View,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Nuestra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Comunidad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(Our Community), ¡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Charlemos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Juntos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! (Let’s Chat)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E3D71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545878F" wp14:editId="6ADD83D5">
                <wp:simplePos x="0" y="0"/>
                <wp:positionH relativeFrom="page">
                  <wp:posOffset>4550410</wp:posOffset>
                </wp:positionH>
                <wp:positionV relativeFrom="page">
                  <wp:posOffset>9298305</wp:posOffset>
                </wp:positionV>
                <wp:extent cx="2871470" cy="514350"/>
                <wp:effectExtent l="0" t="0" r="2413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239486" w14:textId="77777777" w:rsidR="00E90E9D" w:rsidRPr="00EE3D71" w:rsidRDefault="00E90E9D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Published by:</w:t>
                            </w:r>
                          </w:p>
                          <w:p w14:paraId="5E05B9DC" w14:textId="573A7D9F" w:rsidR="00E90E9D" w:rsidRPr="00EE3D71" w:rsidRDefault="00E90E9D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The Office of </w:t>
                            </w:r>
                            <w:r w:rsidRPr="0066054C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School </w:t>
                            </w: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&amp; Family Partnerships</w:t>
                            </w:r>
                          </w:p>
                          <w:p w14:paraId="1CB81D51" w14:textId="77777777" w:rsidR="00E90E9D" w:rsidRPr="00D30E8A" w:rsidRDefault="00E90E9D" w:rsidP="00E66824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E3D71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410-222-5414; </w:t>
                            </w:r>
                            <w:hyperlink r:id="rId12" w:history="1">
                              <w:r w:rsidRPr="00EE3D71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20"/>
                                  <w:szCs w:val="20"/>
                                </w:rPr>
                                <w:t>ttudor@aacps.org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358.3pt;margin-top:732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" filled="f" strokecolor="#578ebe" strokeweight="1pt">
                <v:textbox inset="0,0,0,0">
                  <w:txbxContent>
                    <w:p w14:paraId="46239486" w14:textId="77777777" w:rsidR="00E90E9D" w:rsidRPr="00EE3D71" w:rsidRDefault="00E90E9D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Published by:</w:t>
                      </w:r>
                    </w:p>
                    <w:p w14:paraId="5E05B9DC" w14:textId="573A7D9F" w:rsidR="00E90E9D" w:rsidRPr="00EE3D71" w:rsidRDefault="00E90E9D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The Office of </w:t>
                      </w:r>
                      <w:r w:rsidRPr="0066054C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School </w:t>
                      </w: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&amp; Family Partnerships</w:t>
                      </w:r>
                    </w:p>
                    <w:p w14:paraId="1CB81D51" w14:textId="77777777" w:rsidR="00E90E9D" w:rsidRPr="00D30E8A" w:rsidRDefault="00E90E9D" w:rsidP="00E66824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EE3D71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410-222-5414; </w:t>
                      </w:r>
                      <w:hyperlink r:id="rId13" w:history="1">
                        <w:r w:rsidRPr="00EE3D71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20"/>
                            <w:szCs w:val="20"/>
                          </w:rPr>
                          <w:t>ttudor@aacps.org</w:t>
                        </w:r>
                      </w:hyperlink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485CFC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F27D81" wp14:editId="7DE0A771">
                <wp:simplePos x="0" y="0"/>
                <wp:positionH relativeFrom="page">
                  <wp:posOffset>314325</wp:posOffset>
                </wp:positionH>
                <wp:positionV relativeFrom="page">
                  <wp:posOffset>2419350</wp:posOffset>
                </wp:positionV>
                <wp:extent cx="3838575" cy="7391400"/>
                <wp:effectExtent l="25400" t="25400" r="47625" b="50800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7391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3293B6" w14:textId="77777777" w:rsidR="00E90E9D" w:rsidRDefault="00E90E9D" w:rsidP="0076703C">
                            <w:pPr>
                              <w:ind w:right="72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80899DA" w14:textId="3B0CCF3F" w:rsidR="00E90E9D" w:rsidRPr="004B0480" w:rsidRDefault="00E90E9D" w:rsidP="004B0480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4B0480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Summer Reading:</w:t>
                            </w:r>
                          </w:p>
                          <w:p w14:paraId="682CD5A6" w14:textId="49B4E047" w:rsidR="00E90E9D" w:rsidRPr="00E714FC" w:rsidRDefault="00E90E9D" w:rsidP="00082B9C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i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76703C">
                              <w:rPr>
                                <w:rStyle w:val="normal1"/>
                                <w:rFonts w:ascii="Comic Sans MS" w:hAnsi="Comic Sans MS"/>
                                <w:b/>
                                <w:i/>
                                <w:color w:val="C00000"/>
                                <w:sz w:val="26"/>
                                <w:szCs w:val="26"/>
                              </w:rPr>
                              <w:t>ESSENTIAL for EVERY Student’s Success</w:t>
                            </w:r>
                          </w:p>
                          <w:p w14:paraId="75777A5A" w14:textId="77777777" w:rsidR="00E90E9D" w:rsidRPr="00E714FC" w:rsidRDefault="00E90E9D" w:rsidP="0076703C">
                            <w:pPr>
                              <w:autoSpaceDE w:val="0"/>
                              <w:autoSpaceDN w:val="0"/>
                              <w:adjustRightInd w:val="0"/>
                              <w:ind w:left="270" w:right="72" w:hanging="90"/>
                              <w:rPr>
                                <w:rFonts w:ascii="Arial Narrow" w:hAnsi="Arial Narrow" w:cs="FuturaBT-Book"/>
                                <w:b/>
                                <w:sz w:val="8"/>
                                <w:szCs w:val="8"/>
                                <w:u w:val="single"/>
                                <w:lang w:eastAsia="zh-CN"/>
                              </w:rPr>
                            </w:pPr>
                          </w:p>
                          <w:p w14:paraId="039DC011" w14:textId="28427FD4" w:rsidR="00E90E9D" w:rsidRPr="00E714FC" w:rsidRDefault="00E90E9D" w:rsidP="00E714FC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E714FC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  <w:t>Did You Know?</w:t>
                            </w:r>
                          </w:p>
                          <w:p w14:paraId="297E344A" w14:textId="76DD2289" w:rsidR="00E90E9D" w:rsidRPr="00E90E9D" w:rsidRDefault="00E90E9D" w:rsidP="00E90E9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left="360" w:right="7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E90E9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eastAsia="zh-CN"/>
                              </w:rPr>
                              <w:t>Children (Pre-K through 12</w:t>
                            </w:r>
                            <w:r w:rsidRPr="00E90E9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vertAlign w:val="superscript"/>
                                <w:lang w:eastAsia="zh-CN"/>
                              </w:rPr>
                              <w:t>th</w:t>
                            </w:r>
                            <w:r w:rsidRPr="00E90E9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eastAsia="zh-CN"/>
                              </w:rPr>
                              <w:t xml:space="preserve"> grade) who read during the </w:t>
                            </w:r>
                            <w:proofErr w:type="gramStart"/>
                            <w:r w:rsidRPr="00E90E9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eastAsia="zh-CN"/>
                              </w:rPr>
                              <w:t>summer,</w:t>
                            </w:r>
                            <w:proofErr w:type="gramEnd"/>
                            <w:r w:rsidRPr="00E90E9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E90E9D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maintain and even grow their current reading skills and general knowledge levels. </w:t>
                            </w:r>
                          </w:p>
                          <w:p w14:paraId="4092FE76" w14:textId="1C82DC35" w:rsidR="00E90E9D" w:rsidRPr="00E90E9D" w:rsidRDefault="00E90E9D" w:rsidP="00E90E9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left="360" w:right="7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E90E9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eastAsia="zh-CN"/>
                              </w:rPr>
                              <w:t>Those who do not read, lose about three months of reading and learning progress.</w:t>
                            </w:r>
                            <w:r w:rsidRPr="00E90E9D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They are most likely to fall behind their classmates. </w:t>
                            </w:r>
                            <w:bookmarkStart w:id="0" w:name="_GoBack"/>
                            <w:bookmarkEnd w:id="0"/>
                          </w:p>
                          <w:p w14:paraId="5269EB81" w14:textId="77777777" w:rsidR="00E90E9D" w:rsidRPr="0076703C" w:rsidRDefault="00E90E9D" w:rsidP="00082B9C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76703C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  <w:t>Tips for Families</w:t>
                            </w:r>
                          </w:p>
                          <w:p w14:paraId="3F9E722C" w14:textId="1607E407" w:rsidR="00E90E9D" w:rsidRPr="00082B9C" w:rsidRDefault="00E90E9D" w:rsidP="00CB6109">
                            <w:p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left="450" w:right="25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•  </w:t>
                            </w:r>
                            <w:proofErr w:type="gramStart"/>
                            <w:r w:rsidRPr="00082B9C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Be</w:t>
                            </w:r>
                            <w:proofErr w:type="gramEnd"/>
                            <w:r w:rsidRPr="00082B9C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a model for reading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enjoyment</w:t>
                            </w:r>
                            <w:r w:rsidRPr="00082B9C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.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 Let your children see you read and talk about what you’re reading. </w:t>
                            </w:r>
                          </w:p>
                          <w:p w14:paraId="08F53C86" w14:textId="0850E538" w:rsidR="00E90E9D" w:rsidRPr="004B0480" w:rsidRDefault="00E90E9D" w:rsidP="00CB6109">
                            <w:p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left="450" w:right="25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• 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No matter how well your children read on their </w:t>
                            </w:r>
                            <w:proofErr w:type="gramStart"/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own,</w:t>
                            </w:r>
                            <w:proofErr w:type="gramEnd"/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enjoy reading aloud together each day. “Share Read’ by alternating pages or chapters.  </w:t>
                            </w:r>
                          </w:p>
                          <w:p w14:paraId="4F158504" w14:textId="58D34C7A" w:rsidR="00E90E9D" w:rsidRDefault="00E90E9D" w:rsidP="00CB6109">
                            <w:p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left="450" w:right="25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• 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Schedule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trips to the library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throughout the summer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.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Ask for booklists and suggestions. See Summer Library info below.</w:t>
                            </w:r>
                          </w:p>
                          <w:p w14:paraId="7EFC5859" w14:textId="6FFA2153" w:rsidR="00E90E9D" w:rsidRPr="004B0480" w:rsidRDefault="00E90E9D" w:rsidP="00CB6109">
                            <w:p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left="450" w:right="25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• 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Turn off the TV and video games for part of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each day to read and to talk about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the books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or articles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you are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both reading.</w:t>
                            </w:r>
                          </w:p>
                          <w:p w14:paraId="68DEDF20" w14:textId="08311994" w:rsidR="00E90E9D" w:rsidRPr="004B0480" w:rsidRDefault="00E90E9D" w:rsidP="00CB6109">
                            <w:p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left="450" w:right="252" w:hanging="18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• 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Encourage your child to read all types of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materials: newspapers,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information books,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comics, picture books, chapter books,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magazines, and poetry, rhymes and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</w:t>
                            </w: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>even riddles.</w:t>
                            </w:r>
                          </w:p>
                          <w:p w14:paraId="5AAC1ACB" w14:textId="5D118345" w:rsidR="00E90E9D" w:rsidRDefault="00E90E9D" w:rsidP="00B400C9">
                            <w:pPr>
                              <w:autoSpaceDE w:val="0"/>
                              <w:autoSpaceDN w:val="0"/>
                              <w:adjustRightInd w:val="0"/>
                              <w:ind w:left="360" w:right="612" w:hanging="90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4B0480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• </w:t>
                            </w:r>
                            <w:r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eastAsia="zh-CN"/>
                              </w:rPr>
                              <w:t xml:space="preserve">  Above all, enjoy the freedom of summer reading!</w:t>
                            </w:r>
                          </w:p>
                          <w:p w14:paraId="6E6828CE" w14:textId="77777777" w:rsidR="00E90E9D" w:rsidRPr="00E90E9D" w:rsidRDefault="00E90E9D" w:rsidP="00B400C9">
                            <w:pPr>
                              <w:autoSpaceDE w:val="0"/>
                              <w:autoSpaceDN w:val="0"/>
                              <w:adjustRightInd w:val="0"/>
                              <w:ind w:left="360" w:right="612" w:hanging="90"/>
                              <w:rPr>
                                <w:rFonts w:ascii="Arial Narrow" w:hAnsi="Arial Narrow" w:cs="FuturaBT-Book"/>
                                <w:sz w:val="18"/>
                                <w:szCs w:val="18"/>
                                <w:lang w:eastAsia="zh-CN"/>
                              </w:rPr>
                            </w:pPr>
                          </w:p>
                          <w:p w14:paraId="03E5CA02" w14:textId="0DC53C6C" w:rsidR="00E90E9D" w:rsidRDefault="00E90E9D" w:rsidP="00E90E9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E90E9D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  <w:t>Check Out Your Library This Summer!</w:t>
                            </w:r>
                          </w:p>
                          <w:p w14:paraId="426F2EC8" w14:textId="77777777" w:rsidR="00E90E9D" w:rsidRPr="00E90E9D" w:rsidRDefault="00E90E9D" w:rsidP="00E90E9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color w:val="C00000"/>
                                <w:sz w:val="12"/>
                                <w:szCs w:val="1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82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56"/>
                              <w:gridCol w:w="1336"/>
                            </w:tblGrid>
                            <w:tr w:rsidR="00E90E9D" w14:paraId="6CBE5D84" w14:textId="77777777" w:rsidTr="00E90E9D">
                              <w:tc>
                                <w:tcPr>
                                  <w:tcW w:w="3456" w:type="dxa"/>
                                </w:tcPr>
                                <w:p w14:paraId="2E73A828" w14:textId="49C8B932" w:rsidR="00E90E9D" w:rsidRDefault="00E90E9D" w:rsidP="00B400C9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240"/>
                                    <w:contextualSpacing/>
                                    <w:rPr>
                                      <w:rFonts w:ascii="Arial Narrow" w:eastAsiaTheme="minorEastAsia" w:hAnsi="Arial Narrow" w:cs="Time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" w:eastAsiaTheme="minorEastAsia" w:hAnsi="Times" w:cs="Times"/>
                                      <w:noProof/>
                                      <w:sz w:val="30"/>
                                      <w:szCs w:val="30"/>
                                    </w:rPr>
                                    <w:drawing>
                                      <wp:inline distT="0" distB="0" distL="0" distR="0" wp14:anchorId="347583B7" wp14:editId="1B4AC113">
                                        <wp:extent cx="2054994" cy="582605"/>
                                        <wp:effectExtent l="0" t="0" r="2540" b="1905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59103" cy="5837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14:paraId="2606C4F3" w14:textId="686AF6A2" w:rsidR="00E90E9D" w:rsidRDefault="00E90E9D" w:rsidP="00E90E9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240"/>
                                    <w:contextualSpacing/>
                                    <w:rPr>
                                      <w:rFonts w:ascii="Arial Narrow" w:eastAsiaTheme="minorEastAsia" w:hAnsi="Arial Narrow" w:cs="Time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" w:eastAsiaTheme="minorEastAsia" w:hAnsi="Times" w:cs="Times"/>
                                      <w:noProof/>
                                      <w:sz w:val="30"/>
                                      <w:szCs w:val="30"/>
                                    </w:rPr>
                                    <w:drawing>
                                      <wp:inline distT="0" distB="0" distL="0" distR="0" wp14:anchorId="6A8493E5" wp14:editId="7FE709A0">
                                        <wp:extent cx="682508" cy="687937"/>
                                        <wp:effectExtent l="0" t="0" r="3810" b="0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4043" cy="6894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00851DA1" w14:textId="77777777" w:rsidR="00E90E9D" w:rsidRPr="00E90E9D" w:rsidRDefault="00E90E9D" w:rsidP="00B400C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rPr>
                                <w:rFonts w:ascii="Arial Narrow" w:eastAsiaTheme="minorEastAsia" w:hAnsi="Arial Narrow" w:cs="Times"/>
                                <w:sz w:val="8"/>
                                <w:szCs w:val="8"/>
                              </w:rPr>
                            </w:pPr>
                          </w:p>
                          <w:p w14:paraId="3A4B9275" w14:textId="77777777" w:rsidR="00E90E9D" w:rsidRDefault="00E90E9D" w:rsidP="00B400C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rPr>
                                <w:rFonts w:ascii="Arial Narrow" w:eastAsiaTheme="minorEastAsia" w:hAnsi="Arial Narrow" w:cs="Times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 w:rsidRPr="00E90E9D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</w:rPr>
                              <w:t>Friday, June 27</w:t>
                            </w:r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E90E9D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</w:rPr>
                              <w:t xml:space="preserve">Marley Station Mall in Glen </w:t>
                            </w:r>
                            <w:proofErr w:type="spellStart"/>
                            <w:r w:rsidRPr="00E90E9D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</w:rPr>
                              <w:t>Burnie</w:t>
                            </w:r>
                            <w:proofErr w:type="spellEnd"/>
                            <w:r w:rsidRPr="00E90E9D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</w:rPr>
                              <w:t>!</w:t>
                            </w:r>
                            <w:r w:rsidRPr="00E90E9D">
                              <w:rPr>
                                <w:rFonts w:ascii="Arial Narrow" w:eastAsiaTheme="minorEastAsia" w:hAnsi="Arial Narrow" w:cs="Times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1D53F91" w14:textId="77777777" w:rsidR="00E90E9D" w:rsidRDefault="00E90E9D" w:rsidP="00B400C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</w:pPr>
                            <w:r w:rsidRPr="00B400C9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 xml:space="preserve">Sneaks the Library Cat </w:t>
                            </w:r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>is bringing</w:t>
                            </w:r>
                            <w:r w:rsidRPr="00B400C9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 xml:space="preserve"> his good friends from Milkshake (of Nick JR and PBS KIDS fame) to Fizz, Boom, Read and ROCK with the Milkshake Duo, Lisa Mathews and </w:t>
                            </w:r>
                            <w:proofErr w:type="spellStart"/>
                            <w:r w:rsidRPr="00B400C9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>Mikel</w:t>
                            </w:r>
                            <w:proofErr w:type="spellEnd"/>
                            <w:r w:rsidRPr="00B400C9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400C9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>Gehl</w:t>
                            </w:r>
                            <w:proofErr w:type="spellEnd"/>
                            <w:r w:rsidRPr="00B400C9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  <w:t xml:space="preserve"> in the mall’s center court! </w:t>
                            </w:r>
                          </w:p>
                          <w:p w14:paraId="6D6072B9" w14:textId="0CF45653" w:rsidR="00E90E9D" w:rsidRPr="00E90E9D" w:rsidRDefault="00E90E9D" w:rsidP="00E90E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</w:rPr>
                            </w:pPr>
                            <w:r w:rsidRPr="00E90E9D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</w:rPr>
                              <w:t>Sign up for the Club while you’re there!</w:t>
                            </w:r>
                          </w:p>
                          <w:p w14:paraId="0DCE67C2" w14:textId="77777777" w:rsidR="00E90E9D" w:rsidRPr="00E90E9D" w:rsidRDefault="00E90E9D" w:rsidP="00E714F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2680AD7C" w14:textId="77777777" w:rsidR="00E90E9D" w:rsidRPr="00B400C9" w:rsidRDefault="00E90E9D" w:rsidP="00E714F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</w:pPr>
                            <w:r w:rsidRPr="00B400C9">
                              <w:rPr>
                                <w:rFonts w:ascii="Arial Narrow" w:eastAsiaTheme="minorEastAsia" w:hAnsi="Arial Narrow" w:cs="Times"/>
                                <w:b/>
                                <w:bCs/>
                                <w:sz w:val="20"/>
                                <w:szCs w:val="20"/>
                              </w:rPr>
                              <w:t>Club-related programs begin in all locations during the week of July 7 and run through August 8.</w:t>
                            </w:r>
                          </w:p>
                          <w:p w14:paraId="3CB2A2D7" w14:textId="77777777" w:rsidR="00E90E9D" w:rsidRPr="00E90E9D" w:rsidRDefault="00E90E9D" w:rsidP="00CB6109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12"/>
                                <w:szCs w:val="12"/>
                              </w:rPr>
                            </w:pPr>
                          </w:p>
                          <w:p w14:paraId="47042104" w14:textId="3CD19D2F" w:rsidR="00E90E9D" w:rsidRPr="0076703C" w:rsidRDefault="00E90E9D" w:rsidP="00CB6109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76703C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</w:rPr>
                              <w:t>HAVE FUN!!</w:t>
                            </w:r>
                          </w:p>
                          <w:p w14:paraId="04737757" w14:textId="2BA6397B" w:rsidR="00E90E9D" w:rsidRPr="00CB6109" w:rsidRDefault="00E90E9D" w:rsidP="00CB6109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CB6109"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  <w:t xml:space="preserve">For </w:t>
                            </w:r>
                            <w:r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  <w:t xml:space="preserve">booklists and </w:t>
                            </w:r>
                            <w:r w:rsidRPr="00CB6109"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  <w:t>more information</w:t>
                            </w:r>
                            <w:r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  <w:t>: AACPS</w:t>
                            </w:r>
                            <w:r w:rsidRPr="00CB6109"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  <w:t xml:space="preserve"> Elementary Reading</w:t>
                            </w:r>
                          </w:p>
                          <w:p w14:paraId="5CB5F2C3" w14:textId="77777777" w:rsidR="00E90E9D" w:rsidRPr="00CB6109" w:rsidRDefault="00E90E9D" w:rsidP="00CB6109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CB6109"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eastAsia="zh-CN"/>
                              </w:rPr>
                              <w:t>&amp; Integrated Literacy Office at 410-222-5455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9" type="#_x0000_t202" style="position:absolute;margin-left:24.75pt;margin-top:190.5pt;width:302.25pt;height:582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" filled="f" strokecolor="#c00000" strokeweight="6pt">
                <v:stroke linestyle="thickThin"/>
                <v:textbox inset="0,0,0,0">
                  <w:txbxContent>
                    <w:p w14:paraId="5D3293B6" w14:textId="77777777" w:rsidR="00E90E9D" w:rsidRDefault="00E90E9D" w:rsidP="0076703C">
                      <w:pPr>
                        <w:ind w:right="72"/>
                        <w:rPr>
                          <w:sz w:val="8"/>
                          <w:szCs w:val="8"/>
                        </w:rPr>
                      </w:pPr>
                    </w:p>
                    <w:p w14:paraId="680899DA" w14:textId="3B0CCF3F" w:rsidR="00E90E9D" w:rsidRPr="004B0480" w:rsidRDefault="00E90E9D" w:rsidP="004B0480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4B0480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Summer Reading:</w:t>
                      </w:r>
                    </w:p>
                    <w:p w14:paraId="682CD5A6" w14:textId="49B4E047" w:rsidR="00E90E9D" w:rsidRPr="00E714FC" w:rsidRDefault="00E90E9D" w:rsidP="00082B9C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i/>
                          <w:color w:val="C00000"/>
                          <w:sz w:val="26"/>
                          <w:szCs w:val="26"/>
                        </w:rPr>
                      </w:pPr>
                      <w:r w:rsidRPr="0076703C">
                        <w:rPr>
                          <w:rStyle w:val="normal1"/>
                          <w:rFonts w:ascii="Comic Sans MS" w:hAnsi="Comic Sans MS"/>
                          <w:b/>
                          <w:i/>
                          <w:color w:val="C00000"/>
                          <w:sz w:val="26"/>
                          <w:szCs w:val="26"/>
                        </w:rPr>
                        <w:t>ESSENTIAL for EVERY Student’s Success</w:t>
                      </w:r>
                    </w:p>
                    <w:p w14:paraId="75777A5A" w14:textId="77777777" w:rsidR="00E90E9D" w:rsidRPr="00E714FC" w:rsidRDefault="00E90E9D" w:rsidP="0076703C">
                      <w:pPr>
                        <w:autoSpaceDE w:val="0"/>
                        <w:autoSpaceDN w:val="0"/>
                        <w:adjustRightInd w:val="0"/>
                        <w:ind w:left="270" w:right="72" w:hanging="90"/>
                        <w:rPr>
                          <w:rFonts w:ascii="Arial Narrow" w:hAnsi="Arial Narrow" w:cs="FuturaBT-Book"/>
                          <w:b/>
                          <w:sz w:val="8"/>
                          <w:szCs w:val="8"/>
                          <w:u w:val="single"/>
                          <w:lang w:eastAsia="zh-CN"/>
                        </w:rPr>
                      </w:pPr>
                    </w:p>
                    <w:p w14:paraId="039DC011" w14:textId="28427FD4" w:rsidR="00E90E9D" w:rsidRPr="00E714FC" w:rsidRDefault="00E90E9D" w:rsidP="00E714FC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</w:pPr>
                      <w:r w:rsidRPr="00E714FC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  <w:t>Did You Know?</w:t>
                      </w:r>
                    </w:p>
                    <w:p w14:paraId="297E344A" w14:textId="76DD2289" w:rsidR="00E90E9D" w:rsidRPr="00E90E9D" w:rsidRDefault="00E90E9D" w:rsidP="00E90E9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left="360" w:right="7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E90E9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eastAsia="zh-CN"/>
                        </w:rPr>
                        <w:t>Children (Pre-K through 12</w:t>
                      </w:r>
                      <w:r w:rsidRPr="00E90E9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vertAlign w:val="superscript"/>
                          <w:lang w:eastAsia="zh-CN"/>
                        </w:rPr>
                        <w:t>th</w:t>
                      </w:r>
                      <w:r w:rsidRPr="00E90E9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eastAsia="zh-CN"/>
                        </w:rPr>
                        <w:t xml:space="preserve"> grade) who read during the </w:t>
                      </w:r>
                      <w:proofErr w:type="gramStart"/>
                      <w:r w:rsidRPr="00E90E9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eastAsia="zh-CN"/>
                        </w:rPr>
                        <w:t>summer,</w:t>
                      </w:r>
                      <w:proofErr w:type="gramEnd"/>
                      <w:r w:rsidRPr="00E90E9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E90E9D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maintain and even grow their current reading skills and general knowledge levels. </w:t>
                      </w:r>
                    </w:p>
                    <w:p w14:paraId="4092FE76" w14:textId="1C82DC35" w:rsidR="00E90E9D" w:rsidRPr="00E90E9D" w:rsidRDefault="00E90E9D" w:rsidP="00E90E9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left="360" w:right="7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E90E9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eastAsia="zh-CN"/>
                        </w:rPr>
                        <w:t>Those who do not read, lose about three months of reading and learning progress.</w:t>
                      </w:r>
                      <w:r w:rsidRPr="00E90E9D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They are most likely to fall behind their classmates. </w:t>
                      </w:r>
                      <w:bookmarkStart w:id="1" w:name="_GoBack"/>
                      <w:bookmarkEnd w:id="1"/>
                    </w:p>
                    <w:p w14:paraId="5269EB81" w14:textId="77777777" w:rsidR="00E90E9D" w:rsidRPr="0076703C" w:rsidRDefault="00E90E9D" w:rsidP="00082B9C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</w:pPr>
                      <w:r w:rsidRPr="0076703C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  <w:t>Tips for Families</w:t>
                      </w:r>
                    </w:p>
                    <w:p w14:paraId="3F9E722C" w14:textId="1607E407" w:rsidR="00E90E9D" w:rsidRPr="00082B9C" w:rsidRDefault="00E90E9D" w:rsidP="00CB6109">
                      <w:p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left="450" w:right="25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•  </w:t>
                      </w:r>
                      <w:proofErr w:type="gramStart"/>
                      <w:r w:rsidRPr="00082B9C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Be</w:t>
                      </w:r>
                      <w:proofErr w:type="gramEnd"/>
                      <w:r w:rsidRPr="00082B9C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a model for reading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enjoyment</w:t>
                      </w:r>
                      <w:r w:rsidRPr="00082B9C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.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 Let your children see you read and talk about what you’re reading. </w:t>
                      </w:r>
                    </w:p>
                    <w:p w14:paraId="08F53C86" w14:textId="0850E538" w:rsidR="00E90E9D" w:rsidRPr="004B0480" w:rsidRDefault="00E90E9D" w:rsidP="00CB6109">
                      <w:p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left="450" w:right="25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• 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No matter how well your children read on their </w:t>
                      </w:r>
                      <w:proofErr w:type="gramStart"/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own,</w:t>
                      </w:r>
                      <w:proofErr w:type="gramEnd"/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enjoy reading aloud together each day. “Share Read’ by alternating pages or chapters.  </w:t>
                      </w:r>
                    </w:p>
                    <w:p w14:paraId="4F158504" w14:textId="58D34C7A" w:rsidR="00E90E9D" w:rsidRDefault="00E90E9D" w:rsidP="00CB6109">
                      <w:p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left="450" w:right="25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• 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Schedule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trips to the library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throughout the summer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.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Ask for booklists and suggestions. See Summer Library info below.</w:t>
                      </w:r>
                    </w:p>
                    <w:p w14:paraId="7EFC5859" w14:textId="6FFA2153" w:rsidR="00E90E9D" w:rsidRPr="004B0480" w:rsidRDefault="00E90E9D" w:rsidP="00CB6109">
                      <w:p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left="450" w:right="25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• 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Turn off the TV and video games for part of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each day to read and to talk about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the books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or articles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you are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both reading.</w:t>
                      </w:r>
                    </w:p>
                    <w:p w14:paraId="68DEDF20" w14:textId="08311994" w:rsidR="00E90E9D" w:rsidRPr="004B0480" w:rsidRDefault="00E90E9D" w:rsidP="00CB6109">
                      <w:p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left="450" w:right="252" w:hanging="18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• 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Encourage your child to read all types of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materials: newspapers,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information books,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comics, picture books, chapter books,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magazines, and poetry, rhymes and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</w:t>
                      </w: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>even riddles.</w:t>
                      </w:r>
                    </w:p>
                    <w:p w14:paraId="5AAC1ACB" w14:textId="5D118345" w:rsidR="00E90E9D" w:rsidRDefault="00E90E9D" w:rsidP="00B400C9">
                      <w:pPr>
                        <w:autoSpaceDE w:val="0"/>
                        <w:autoSpaceDN w:val="0"/>
                        <w:adjustRightInd w:val="0"/>
                        <w:ind w:left="360" w:right="612" w:hanging="90"/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</w:pPr>
                      <w:r w:rsidRPr="004B0480"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• </w:t>
                      </w:r>
                      <w:r>
                        <w:rPr>
                          <w:rFonts w:ascii="Arial Narrow" w:hAnsi="Arial Narrow" w:cs="FuturaBT-Book"/>
                          <w:sz w:val="22"/>
                          <w:szCs w:val="22"/>
                          <w:lang w:eastAsia="zh-CN"/>
                        </w:rPr>
                        <w:t xml:space="preserve">  Above all, enjoy the freedom of summer reading!</w:t>
                      </w:r>
                    </w:p>
                    <w:p w14:paraId="6E6828CE" w14:textId="77777777" w:rsidR="00E90E9D" w:rsidRPr="00E90E9D" w:rsidRDefault="00E90E9D" w:rsidP="00B400C9">
                      <w:pPr>
                        <w:autoSpaceDE w:val="0"/>
                        <w:autoSpaceDN w:val="0"/>
                        <w:adjustRightInd w:val="0"/>
                        <w:ind w:left="360" w:right="612" w:hanging="90"/>
                        <w:rPr>
                          <w:rFonts w:ascii="Arial Narrow" w:hAnsi="Arial Narrow" w:cs="FuturaBT-Book"/>
                          <w:sz w:val="18"/>
                          <w:szCs w:val="18"/>
                          <w:lang w:eastAsia="zh-CN"/>
                        </w:rPr>
                      </w:pPr>
                    </w:p>
                    <w:p w14:paraId="03E5CA02" w14:textId="0DC53C6C" w:rsidR="00E90E9D" w:rsidRDefault="00E90E9D" w:rsidP="00E90E9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</w:pPr>
                      <w:r w:rsidRPr="00E90E9D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  <w:t>Check Out Your Library This Summer!</w:t>
                      </w:r>
                    </w:p>
                    <w:p w14:paraId="426F2EC8" w14:textId="77777777" w:rsidR="00E90E9D" w:rsidRPr="00E90E9D" w:rsidRDefault="00E90E9D" w:rsidP="00E90E9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color w:val="C00000"/>
                          <w:sz w:val="12"/>
                          <w:szCs w:val="1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825" w:type="dxa"/>
                        <w:tblLook w:val="04A0" w:firstRow="1" w:lastRow="0" w:firstColumn="1" w:lastColumn="0" w:noHBand="0" w:noVBand="1"/>
                      </w:tblPr>
                      <w:tblGrid>
                        <w:gridCol w:w="3456"/>
                        <w:gridCol w:w="1336"/>
                      </w:tblGrid>
                      <w:tr w:rsidR="00E90E9D" w14:paraId="6CBE5D84" w14:textId="77777777" w:rsidTr="00E90E9D">
                        <w:tc>
                          <w:tcPr>
                            <w:tcW w:w="3456" w:type="dxa"/>
                          </w:tcPr>
                          <w:p w14:paraId="2E73A828" w14:textId="49C8B932" w:rsidR="00E90E9D" w:rsidRDefault="00E90E9D" w:rsidP="00B400C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contextualSpacing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" w:eastAsiaTheme="minorEastAsia" w:hAnsi="Times" w:cs="Times"/>
                                <w:noProof/>
                                <w:sz w:val="30"/>
                                <w:szCs w:val="30"/>
                              </w:rPr>
                              <w:drawing>
                                <wp:inline distT="0" distB="0" distL="0" distR="0" wp14:anchorId="347583B7" wp14:editId="1B4AC113">
                                  <wp:extent cx="2054994" cy="582605"/>
                                  <wp:effectExtent l="0" t="0" r="2540" b="190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9103" cy="583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36" w:type="dxa"/>
                          </w:tcPr>
                          <w:p w14:paraId="2606C4F3" w14:textId="686AF6A2" w:rsidR="00E90E9D" w:rsidRDefault="00E90E9D" w:rsidP="00E90E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contextualSpacing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" w:eastAsiaTheme="minorEastAsia" w:hAnsi="Times" w:cs="Times"/>
                                <w:noProof/>
                                <w:sz w:val="30"/>
                                <w:szCs w:val="30"/>
                              </w:rPr>
                              <w:drawing>
                                <wp:inline distT="0" distB="0" distL="0" distR="0" wp14:anchorId="6A8493E5" wp14:editId="7FE709A0">
                                  <wp:extent cx="682508" cy="687937"/>
                                  <wp:effectExtent l="0" t="0" r="381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4043" cy="689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00851DA1" w14:textId="77777777" w:rsidR="00E90E9D" w:rsidRPr="00E90E9D" w:rsidRDefault="00E90E9D" w:rsidP="00B400C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rPr>
                          <w:rFonts w:ascii="Arial Narrow" w:eastAsiaTheme="minorEastAsia" w:hAnsi="Arial Narrow" w:cs="Times"/>
                          <w:sz w:val="8"/>
                          <w:szCs w:val="8"/>
                        </w:rPr>
                      </w:pPr>
                    </w:p>
                    <w:p w14:paraId="3A4B9275" w14:textId="77777777" w:rsidR="00E90E9D" w:rsidRDefault="00E90E9D" w:rsidP="00B400C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rPr>
                          <w:rFonts w:ascii="Arial Narrow" w:eastAsiaTheme="minorEastAsia" w:hAnsi="Arial Narrow" w:cs="Times"/>
                          <w:color w:val="365F91" w:themeColor="accent1" w:themeShade="BF"/>
                          <w:sz w:val="20"/>
                          <w:szCs w:val="20"/>
                        </w:rPr>
                      </w:pPr>
                      <w:r w:rsidRPr="00E90E9D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</w:rPr>
                        <w:t>Friday, June 27</w:t>
                      </w:r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 xml:space="preserve">, </w:t>
                      </w:r>
                      <w:r w:rsidRPr="00E90E9D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</w:rPr>
                        <w:t xml:space="preserve">Marley Station Mall in Glen </w:t>
                      </w:r>
                      <w:proofErr w:type="spellStart"/>
                      <w:r w:rsidRPr="00E90E9D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</w:rPr>
                        <w:t>Burnie</w:t>
                      </w:r>
                      <w:proofErr w:type="spellEnd"/>
                      <w:r w:rsidRPr="00E90E9D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</w:rPr>
                        <w:t>!</w:t>
                      </w:r>
                      <w:r w:rsidRPr="00E90E9D">
                        <w:rPr>
                          <w:rFonts w:ascii="Arial Narrow" w:eastAsiaTheme="minorEastAsia" w:hAnsi="Arial Narrow" w:cs="Times"/>
                          <w:color w:val="365F91" w:themeColor="accent1" w:themeShade="BF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1D53F91" w14:textId="77777777" w:rsidR="00E90E9D" w:rsidRDefault="00E90E9D" w:rsidP="00B400C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</w:pPr>
                      <w:r w:rsidRPr="00B400C9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 xml:space="preserve">Sneaks the Library Cat </w:t>
                      </w:r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>is bringing</w:t>
                      </w:r>
                      <w:r w:rsidRPr="00B400C9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 xml:space="preserve"> his good friends from Milkshake (of Nick JR and PBS KIDS fame) to Fizz, Boom, Read and ROCK with the Milkshake Duo, Lisa Mathews and </w:t>
                      </w:r>
                      <w:proofErr w:type="spellStart"/>
                      <w:r w:rsidRPr="00B400C9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>Mikel</w:t>
                      </w:r>
                      <w:proofErr w:type="spellEnd"/>
                      <w:r w:rsidRPr="00B400C9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400C9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>Gehl</w:t>
                      </w:r>
                      <w:proofErr w:type="spellEnd"/>
                      <w:r w:rsidRPr="00B400C9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  <w:t xml:space="preserve"> in the mall’s center court! </w:t>
                      </w:r>
                    </w:p>
                    <w:p w14:paraId="6D6072B9" w14:textId="0CF45653" w:rsidR="00E90E9D" w:rsidRPr="00E90E9D" w:rsidRDefault="00E90E9D" w:rsidP="00E90E9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</w:rPr>
                      </w:pPr>
                      <w:r w:rsidRPr="00E90E9D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</w:rPr>
                        <w:t>Sign up for the Club while you’re there!</w:t>
                      </w:r>
                    </w:p>
                    <w:p w14:paraId="0DCE67C2" w14:textId="77777777" w:rsidR="00E90E9D" w:rsidRPr="00E90E9D" w:rsidRDefault="00E90E9D" w:rsidP="00E714F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2680AD7C" w14:textId="77777777" w:rsidR="00E90E9D" w:rsidRPr="00B400C9" w:rsidRDefault="00E90E9D" w:rsidP="00E714F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sz w:val="20"/>
                          <w:szCs w:val="20"/>
                        </w:rPr>
                      </w:pPr>
                      <w:r w:rsidRPr="00B400C9">
                        <w:rPr>
                          <w:rFonts w:ascii="Arial Narrow" w:eastAsiaTheme="minorEastAsia" w:hAnsi="Arial Narrow" w:cs="Times"/>
                          <w:b/>
                          <w:bCs/>
                          <w:sz w:val="20"/>
                          <w:szCs w:val="20"/>
                        </w:rPr>
                        <w:t>Club-related programs begin in all locations during the week of July 7 and run through August 8.</w:t>
                      </w:r>
                    </w:p>
                    <w:p w14:paraId="3CB2A2D7" w14:textId="77777777" w:rsidR="00E90E9D" w:rsidRPr="00E90E9D" w:rsidRDefault="00E90E9D" w:rsidP="00CB6109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12"/>
                          <w:szCs w:val="12"/>
                        </w:rPr>
                      </w:pPr>
                    </w:p>
                    <w:p w14:paraId="47042104" w14:textId="3CD19D2F" w:rsidR="00E90E9D" w:rsidRPr="0076703C" w:rsidRDefault="00E90E9D" w:rsidP="00CB6109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</w:pPr>
                      <w:r w:rsidRPr="0076703C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</w:rPr>
                        <w:t>HAVE FUN!!</w:t>
                      </w:r>
                    </w:p>
                    <w:p w14:paraId="04737757" w14:textId="2BA6397B" w:rsidR="00E90E9D" w:rsidRPr="00CB6109" w:rsidRDefault="00E90E9D" w:rsidP="00CB6109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</w:pPr>
                      <w:r w:rsidRPr="00CB6109"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  <w:t xml:space="preserve">For </w:t>
                      </w:r>
                      <w:r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  <w:t xml:space="preserve">booklists and </w:t>
                      </w:r>
                      <w:r w:rsidRPr="00CB6109"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  <w:t>more information</w:t>
                      </w:r>
                      <w:r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  <w:t>: AACPS</w:t>
                      </w:r>
                      <w:r w:rsidRPr="00CB6109"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  <w:t xml:space="preserve"> Elementary Reading</w:t>
                      </w:r>
                    </w:p>
                    <w:p w14:paraId="5CB5F2C3" w14:textId="77777777" w:rsidR="00E90E9D" w:rsidRPr="00CB6109" w:rsidRDefault="00E90E9D" w:rsidP="00CB6109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</w:pPr>
                      <w:r w:rsidRPr="00CB6109"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eastAsia="zh-CN"/>
                        </w:rPr>
                        <w:t>&amp; Integrated Literacy Office at 410-222-5455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ADF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D2C8C" wp14:editId="565E21E2">
                <wp:simplePos x="0" y="0"/>
                <wp:positionH relativeFrom="page">
                  <wp:posOffset>5362575</wp:posOffset>
                </wp:positionH>
                <wp:positionV relativeFrom="page">
                  <wp:posOffset>2105025</wp:posOffset>
                </wp:positionV>
                <wp:extent cx="2132330" cy="200025"/>
                <wp:effectExtent l="0" t="0" r="1270" b="9525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19358" w14:textId="26AC27E2" w:rsidR="00E90E9D" w:rsidRPr="00181DF6" w:rsidRDefault="00E90E9D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June 2014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0" type="#_x0000_t202" style="position:absolute;margin-left:422.25pt;margin-top:165.75pt;width:167.9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" filled="f" fillcolor="#c2c2ad" stroked="f">
                <v:textbox inset="0,0,0,0">
                  <w:txbxContent>
                    <w:p w14:paraId="38519358" w14:textId="26AC27E2" w:rsidR="00E90E9D" w:rsidRPr="00181DF6" w:rsidRDefault="00E90E9D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June 2014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E5173" w:rsidRPr="00E66824">
        <w:rPr>
          <w:noProof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4F41105F" wp14:editId="0E1DE3A8">
                <wp:simplePos x="0" y="0"/>
                <wp:positionH relativeFrom="page">
                  <wp:posOffset>476250</wp:posOffset>
                </wp:positionH>
                <wp:positionV relativeFrom="page">
                  <wp:posOffset>1704340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34.2pt" to="573.7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E8aqn7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 w:rsidR="001E5173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BB36106" wp14:editId="6F875DC5">
                <wp:simplePos x="0" y="0"/>
                <wp:positionH relativeFrom="page">
                  <wp:posOffset>609600</wp:posOffset>
                </wp:positionH>
                <wp:positionV relativeFrom="page">
                  <wp:posOffset>1600200</wp:posOffset>
                </wp:positionV>
                <wp:extent cx="4524375" cy="695325"/>
                <wp:effectExtent l="0" t="0" r="9525" b="9525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5C5AE" w14:textId="77777777" w:rsidR="00E90E9D" w:rsidRPr="00216E6A" w:rsidRDefault="00E90E9D" w:rsidP="00E66824">
                            <w:pPr>
                              <w:pStyle w:val="BodyText"/>
                              <w:pBdr>
                                <w:top w:val="single" w:sz="6" w:space="1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Cs w:val="20"/>
                              </w:rPr>
                              <w:t>“</w:t>
                            </w:r>
                            <w:r w:rsidRPr="00C9518B">
                              <w:rPr>
                                <w:rFonts w:asciiTheme="minorHAnsi" w:hAnsiTheme="minorHAnsi"/>
                                <w:b/>
                                <w:color w:val="000000"/>
                                <w:szCs w:val="20"/>
                              </w:rPr>
                              <w:t>The evidence is consistent, positive, and convincing:  families have a major influence on their child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Cs w:val="20"/>
                              </w:rPr>
                              <w:t xml:space="preserve">ren’s achievement. When schools, families, and community groups work together to support learning, children tend to do better in school, stay in school longer, and like school more.”  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i/>
                                <w:color w:val="000000"/>
                                <w:szCs w:val="20"/>
                              </w:rPr>
                              <w:t>Anne T. Henderson</w:t>
                            </w:r>
                            <w:r w:rsidRPr="001E5173">
                              <w:rPr>
                                <w:rFonts w:asciiTheme="minorHAnsi" w:hAnsiTheme="minorHAnsi"/>
                                <w:b/>
                                <w:i/>
                                <w:color w:val="000000"/>
                                <w:szCs w:val="20"/>
                              </w:rPr>
                              <w:t xml:space="preserve">, Karen L. </w:t>
                            </w:r>
                            <w:proofErr w:type="spellStart"/>
                            <w:r w:rsidRPr="001E5173">
                              <w:rPr>
                                <w:rFonts w:asciiTheme="minorHAnsi" w:hAnsiTheme="minorHAnsi"/>
                                <w:b/>
                                <w:i/>
                                <w:color w:val="000000"/>
                                <w:szCs w:val="20"/>
                              </w:rPr>
                              <w:t>Mapp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48pt;margin-top:126pt;width:356.25pt;height:54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" filled="f" stroked="f">
                <v:textbox inset="0,0,0,0">
                  <w:txbxContent>
                    <w:p w14:paraId="47B5C5AE" w14:textId="77777777" w:rsidR="00E90E9D" w:rsidRPr="00216E6A" w:rsidRDefault="00E90E9D" w:rsidP="00E66824">
                      <w:pPr>
                        <w:pStyle w:val="BodyText"/>
                        <w:pBdr>
                          <w:top w:val="single" w:sz="6" w:space="1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Cs w:val="20"/>
                        </w:rPr>
                        <w:t>“</w:t>
                      </w:r>
                      <w:r w:rsidRPr="00C9518B">
                        <w:rPr>
                          <w:rFonts w:asciiTheme="minorHAnsi" w:hAnsiTheme="minorHAnsi"/>
                          <w:b/>
                          <w:color w:val="000000"/>
                          <w:szCs w:val="20"/>
                        </w:rPr>
                        <w:t>The evidence is consistent, positive, and convincing:  families have a major influence on their child</w:t>
                      </w:r>
                      <w:r>
                        <w:rPr>
                          <w:rFonts w:asciiTheme="minorHAnsi" w:hAnsiTheme="minorHAnsi"/>
                          <w:b/>
                          <w:color w:val="000000"/>
                          <w:szCs w:val="20"/>
                        </w:rPr>
                        <w:t xml:space="preserve">ren’s achievement. When schools, families, and community groups work together to support learning, children tend to do better in school, stay in school longer, and like school more.”   </w:t>
                      </w:r>
                      <w:r>
                        <w:rPr>
                          <w:rFonts w:asciiTheme="minorHAnsi" w:hAnsiTheme="minorHAnsi"/>
                          <w:b/>
                          <w:i/>
                          <w:color w:val="000000"/>
                          <w:szCs w:val="20"/>
                        </w:rPr>
                        <w:t>Anne T. Henderson</w:t>
                      </w:r>
                      <w:r w:rsidRPr="001E5173">
                        <w:rPr>
                          <w:rFonts w:asciiTheme="minorHAnsi" w:hAnsiTheme="minorHAnsi"/>
                          <w:b/>
                          <w:i/>
                          <w:color w:val="000000"/>
                          <w:szCs w:val="20"/>
                        </w:rPr>
                        <w:t xml:space="preserve">, Karen L. </w:t>
                      </w:r>
                      <w:proofErr w:type="spellStart"/>
                      <w:r w:rsidRPr="001E5173">
                        <w:rPr>
                          <w:rFonts w:asciiTheme="minorHAnsi" w:hAnsiTheme="minorHAnsi"/>
                          <w:b/>
                          <w:i/>
                          <w:color w:val="000000"/>
                          <w:szCs w:val="20"/>
                        </w:rPr>
                        <w:t>Mapp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AEBBD03" wp14:editId="20BEF64E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88774" w14:textId="77777777" w:rsidR="00E90E9D" w:rsidRPr="00AB26D4" w:rsidRDefault="00E90E9D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" filled="f" stroked="f" strokecolor="white">
                <v:textbox inset="0,0,0,0">
                  <w:txbxContent>
                    <w:p w14:paraId="17888774" w14:textId="77777777" w:rsidR="00E90E9D" w:rsidRPr="00AB26D4" w:rsidRDefault="00E90E9D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FBDC7C" wp14:editId="51466C32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A85AA" w14:textId="77777777" w:rsidR="00E90E9D" w:rsidRPr="00114D65" w:rsidRDefault="00E90E9D" w:rsidP="00E66824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E6682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" filled="f" stroked="f" strokecolor="white">
                <v:textbox inset="0,0,0,0">
                  <w:txbxContent>
                    <w:p w14:paraId="6A7A85AA" w14:textId="77777777" w:rsidR="00E90E9D" w:rsidRPr="00114D65" w:rsidRDefault="00E90E9D" w:rsidP="00E66824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E66824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5B18A44" wp14:editId="57120CD9">
                <wp:simplePos x="0" y="0"/>
                <wp:positionH relativeFrom="page">
                  <wp:posOffset>476250</wp:posOffset>
                </wp:positionH>
                <wp:positionV relativeFrom="page">
                  <wp:posOffset>1389380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73436" w14:textId="77777777" w:rsidR="00E90E9D" w:rsidRPr="00216E6A" w:rsidRDefault="00E90E9D" w:rsidP="00E66824">
                            <w:pPr>
                              <w:spacing w:line="264" w:lineRule="auto"/>
                              <w:rPr>
                                <w:b/>
                                <w:color w:val="000000"/>
                                <w:sz w:val="12"/>
                                <w:szCs w:val="18"/>
                              </w:rPr>
                            </w:pPr>
                            <w:r w:rsidRPr="00E66824">
                              <w:rPr>
                                <w:b/>
                                <w:color w:val="000000"/>
                                <w:sz w:val="21"/>
                                <w:szCs w:val="18"/>
                              </w:rPr>
                              <w:t>Connecting You and Your Child to Information on Our Journey to Greatness</w:t>
                            </w:r>
                            <w:r w:rsidRPr="00216E6A">
                              <w:rPr>
                                <w:b/>
                                <w:color w:val="000000"/>
                                <w:sz w:val="12"/>
                                <w:szCs w:val="18"/>
                              </w:rPr>
                              <w:t xml:space="preserve"> </w:t>
                            </w:r>
                          </w:p>
                          <w:p w14:paraId="1C1B03EA" w14:textId="77777777" w:rsidR="00E90E9D" w:rsidRPr="00216E6A" w:rsidRDefault="00E90E9D" w:rsidP="00E66824">
                            <w:pPr>
                              <w:spacing w:line="264" w:lineRule="auto"/>
                              <w:ind w:left="3600" w:firstLine="720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14D65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                           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371EB11" w14:textId="77777777" w:rsidR="00E90E9D" w:rsidRPr="00114D65" w:rsidRDefault="00E90E9D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5453DAD1" w14:textId="77777777" w:rsidR="00E90E9D" w:rsidRPr="003461BA" w:rsidRDefault="00E90E9D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7.5pt;margin-top:109.4pt;width:389.1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" filled="f" stroked="f">
                <v:textbox inset="0,.72pt,0,0">
                  <w:txbxContent>
                    <w:p w14:paraId="74773436" w14:textId="77777777" w:rsidR="00E90E9D" w:rsidRPr="00216E6A" w:rsidRDefault="00E90E9D" w:rsidP="00E66824">
                      <w:pPr>
                        <w:spacing w:line="264" w:lineRule="auto"/>
                        <w:rPr>
                          <w:b/>
                          <w:color w:val="000000"/>
                          <w:sz w:val="12"/>
                          <w:szCs w:val="18"/>
                        </w:rPr>
                      </w:pPr>
                      <w:r w:rsidRPr="00E66824">
                        <w:rPr>
                          <w:b/>
                          <w:color w:val="000000"/>
                          <w:sz w:val="21"/>
                          <w:szCs w:val="18"/>
                        </w:rPr>
                        <w:t>Connecting You and Your Child to Information on Our Journey to Greatness</w:t>
                      </w:r>
                      <w:r w:rsidRPr="00216E6A">
                        <w:rPr>
                          <w:b/>
                          <w:color w:val="000000"/>
                          <w:sz w:val="12"/>
                          <w:szCs w:val="18"/>
                        </w:rPr>
                        <w:t xml:space="preserve"> </w:t>
                      </w:r>
                    </w:p>
                    <w:p w14:paraId="1C1B03EA" w14:textId="77777777" w:rsidR="00E90E9D" w:rsidRPr="00216E6A" w:rsidRDefault="00E90E9D" w:rsidP="00E66824">
                      <w:pPr>
                        <w:spacing w:line="264" w:lineRule="auto"/>
                        <w:ind w:left="3600" w:firstLine="720"/>
                        <w:rPr>
                          <w:b/>
                          <w:i/>
                          <w:color w:val="000000"/>
                          <w:sz w:val="20"/>
                          <w:szCs w:val="20"/>
                        </w:rPr>
                      </w:pPr>
                      <w:r w:rsidRPr="00114D65">
                        <w:rPr>
                          <w:color w:val="000000"/>
                          <w:sz w:val="18"/>
                          <w:szCs w:val="18"/>
                        </w:rPr>
                        <w:t xml:space="preserve">                             </w:t>
                      </w:r>
                      <w:r>
                        <w:rPr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5371EB11" w14:textId="77777777" w:rsidR="00E90E9D" w:rsidRPr="00114D65" w:rsidRDefault="00E90E9D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</w:rPr>
                      </w:pPr>
                    </w:p>
                    <w:p w14:paraId="5453DAD1" w14:textId="77777777" w:rsidR="00E90E9D" w:rsidRPr="003461BA" w:rsidRDefault="00E90E9D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266B844" wp14:editId="1AC33F6D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EF295" w14:textId="77777777" w:rsidR="00E90E9D" w:rsidRDefault="00E90E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F41AF9" wp14:editId="07BB970E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" filled="f" stroked="f">
                <v:textbox style="mso-fit-shape-to-text:t" inset=",7.2pt,,7.2pt">
                  <w:txbxContent>
                    <w:p w14:paraId="6BBEF295" w14:textId="77777777" w:rsidR="00E90E9D" w:rsidRDefault="00E90E9D">
                      <w:r>
                        <w:rPr>
                          <w:noProof/>
                        </w:rPr>
                        <w:drawing>
                          <wp:inline distT="0" distB="0" distL="0" distR="0" wp14:anchorId="38F41AF9" wp14:editId="07BB970E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BC8DF35" wp14:editId="0427C568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2432F" w14:textId="77777777" w:rsidR="00E90E9D" w:rsidRDefault="00E90E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9EAA56" wp14:editId="5BF96C33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" filled="f" stroked="f">
                <v:textbox style="mso-fit-shape-to-text:t" inset=",7.2pt,,7.2pt">
                  <w:txbxContent>
                    <w:p w14:paraId="50F2432F" w14:textId="77777777" w:rsidR="00E90E9D" w:rsidRDefault="00E90E9D">
                      <w:r>
                        <w:rPr>
                          <w:noProof/>
                        </w:rPr>
                        <w:drawing>
                          <wp:inline distT="0" distB="0" distL="0" distR="0" wp14:anchorId="429EAA56" wp14:editId="5BF96C33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4CCCF65" wp14:editId="403D1A67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67C28" w14:textId="77777777" w:rsidR="00E90E9D" w:rsidRDefault="00E90E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B8BAE5" wp14:editId="6BE698EA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" filled="f" stroked="f">
                <v:textbox style="mso-fit-shape-to-text:t" inset=",7.2pt,,7.2pt">
                  <w:txbxContent>
                    <w:p w14:paraId="4B067C28" w14:textId="77777777" w:rsidR="00E90E9D" w:rsidRDefault="00E90E9D">
                      <w:r>
                        <w:rPr>
                          <w:noProof/>
                        </w:rPr>
                        <w:drawing>
                          <wp:inline distT="0" distB="0" distL="0" distR="0" wp14:anchorId="0AB8BAE5" wp14:editId="6BE698EA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32AAA8D" wp14:editId="16DDA17E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0B69D" w14:textId="77777777" w:rsidR="00E90E9D" w:rsidRDefault="00E90E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852BEB" wp14:editId="77F280DA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" filled="f" stroked="f">
                <v:textbox style="mso-fit-shape-to-text:t" inset=",7.2pt,,7.2pt">
                  <w:txbxContent>
                    <w:p w14:paraId="70E0B69D" w14:textId="77777777" w:rsidR="00E90E9D" w:rsidRDefault="00E90E9D">
                      <w:r>
                        <w:rPr>
                          <w:noProof/>
                        </w:rPr>
                        <w:drawing>
                          <wp:inline distT="0" distB="0" distL="0" distR="0" wp14:anchorId="08852BEB" wp14:editId="77F280DA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4F891014" wp14:editId="583AADAD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E259A97" wp14:editId="63A87D67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1DFBD7F" wp14:editId="0F758C4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B92484C" wp14:editId="25EC454E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8697F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" filled="f" stroked="f">
                <v:textbox inset="0,0,0,0">
                  <w:txbxContent>
                    <w:p w14:paraId="33F8697F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42B95ED" wp14:editId="4723A812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42380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0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" filled="f" stroked="f">
                <v:textbox inset="0,0,0,0">
                  <w:txbxContent>
                    <w:p w14:paraId="37D42380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F3A7DC" wp14:editId="477B7D49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5A7EC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" filled="f" stroked="f">
                <v:textbox inset="0,0,0,0">
                  <w:txbxContent>
                    <w:p w14:paraId="43B5A7EC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82359B" wp14:editId="094F5E38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F0F03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2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" filled="f" stroked="f">
                <v:textbox inset="0,0,0,0">
                  <w:txbxContent>
                    <w:p w14:paraId="004F0F03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DE34D4" wp14:editId="1B9D827C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CD4AD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3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" filled="f" stroked="f">
                <v:textbox inset="0,0,0,0">
                  <w:txbxContent>
                    <w:p w14:paraId="30CCD4AD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37DE2" wp14:editId="0F20E85F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61E78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4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" filled="f" stroked="f">
                <v:textbox inset="0,0,0,0">
                  <w:txbxContent>
                    <w:p w14:paraId="6E061E78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7F50DC" wp14:editId="3B4E0BA5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36014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" filled="f" stroked="f">
                <v:textbox inset="0,0,0,0">
                  <w:txbxContent>
                    <w:p w14:paraId="57B36014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19F5E" wp14:editId="70EBBE99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72F90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6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" filled="f" stroked="f">
                <v:textbox inset="0,0,0,0">
                  <w:txbxContent>
                    <w:p w14:paraId="36C72F90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BF18A" wp14:editId="426DFBA5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887E0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7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" filled="f" stroked="f">
                <v:textbox inset="0,0,0,0">
                  <w:txbxContent>
                    <w:p w14:paraId="33E887E0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BD1D8" wp14:editId="2D8E0A56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0B7BE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8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" filled="f" stroked="f">
                <v:textbox inset="0,0,0,0">
                  <w:txbxContent>
                    <w:p w14:paraId="0430B7BE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2F47EE" wp14:editId="59E74243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412DB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9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" filled="f" stroked="f">
                <v:textbox inset="0,0,0,0">
                  <w:txbxContent>
                    <w:p w14:paraId="621412DB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E5E526" wp14:editId="6994B05A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06739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0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" filled="f" stroked="f">
                <v:textbox inset="0,0,0,0">
                  <w:txbxContent>
                    <w:p w14:paraId="07B06739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E6CD4" wp14:editId="5DE1A55B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328EB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1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" filled="f" stroked="f">
                <v:textbox inset="0,0,0,0">
                  <w:txbxContent>
                    <w:p w14:paraId="39B328EB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917192" wp14:editId="4ABEBBE4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A6874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" filled="f" stroked="f">
                <v:textbox inset="0,0,0,0">
                  <w:txbxContent>
                    <w:p w14:paraId="049A6874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AE91B" wp14:editId="790D6B06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F478E" w14:textId="77777777" w:rsidR="00E90E9D" w:rsidRDefault="00E90E9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3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" filled="f" stroked="f">
                <v:textbox inset="0,0,0,0">
                  <w:txbxContent>
                    <w:p w14:paraId="203F478E" w14:textId="77777777" w:rsidR="00E90E9D" w:rsidRDefault="00E90E9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12CFCA8E" wp14:editId="489A695A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A34181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9E89C" w14:textId="77777777" w:rsidR="00E90E9D" w:rsidRDefault="00E90E9D">
      <w:r>
        <w:separator/>
      </w:r>
    </w:p>
  </w:endnote>
  <w:endnote w:type="continuationSeparator" w:id="0">
    <w:p w14:paraId="4BFBD196" w14:textId="77777777" w:rsidR="00E90E9D" w:rsidRDefault="00E9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auto"/>
    <w:pitch w:val="variable"/>
    <w:sig w:usb0="00000003" w:usb1="00000000" w:usb2="00000000" w:usb3="00000000" w:csb0="000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FuturaBT-Book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uturaStd-CondensedBoldObl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A445E" w14:textId="77777777" w:rsidR="00E90E9D" w:rsidRDefault="00E90E9D">
      <w:r>
        <w:separator/>
      </w:r>
    </w:p>
  </w:footnote>
  <w:footnote w:type="continuationSeparator" w:id="0">
    <w:p w14:paraId="30009349" w14:textId="77777777" w:rsidR="00E90E9D" w:rsidRDefault="00E90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55B78"/>
    <w:multiLevelType w:val="hybridMultilevel"/>
    <w:tmpl w:val="FB3A825A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6925"/>
    <w:rsid w:val="00017149"/>
    <w:rsid w:val="000171B5"/>
    <w:rsid w:val="00017FAA"/>
    <w:rsid w:val="00021C13"/>
    <w:rsid w:val="00023A1A"/>
    <w:rsid w:val="00025069"/>
    <w:rsid w:val="00034D5C"/>
    <w:rsid w:val="000362E4"/>
    <w:rsid w:val="0004377D"/>
    <w:rsid w:val="000601C8"/>
    <w:rsid w:val="00066FFC"/>
    <w:rsid w:val="00070138"/>
    <w:rsid w:val="0007553F"/>
    <w:rsid w:val="00082B9C"/>
    <w:rsid w:val="00084618"/>
    <w:rsid w:val="00086A6E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78C6"/>
    <w:rsid w:val="000C7A8B"/>
    <w:rsid w:val="000D19FA"/>
    <w:rsid w:val="000D7145"/>
    <w:rsid w:val="000E59AC"/>
    <w:rsid w:val="000E72A4"/>
    <w:rsid w:val="000F27FA"/>
    <w:rsid w:val="000F515D"/>
    <w:rsid w:val="000F566D"/>
    <w:rsid w:val="000F74B1"/>
    <w:rsid w:val="0011197F"/>
    <w:rsid w:val="00113420"/>
    <w:rsid w:val="00114124"/>
    <w:rsid w:val="00114D65"/>
    <w:rsid w:val="00114DC9"/>
    <w:rsid w:val="001209A2"/>
    <w:rsid w:val="00124598"/>
    <w:rsid w:val="00125806"/>
    <w:rsid w:val="001303CB"/>
    <w:rsid w:val="00135B54"/>
    <w:rsid w:val="00137E2A"/>
    <w:rsid w:val="001402F9"/>
    <w:rsid w:val="00140BAF"/>
    <w:rsid w:val="001414A4"/>
    <w:rsid w:val="00142A49"/>
    <w:rsid w:val="00146D4E"/>
    <w:rsid w:val="00154448"/>
    <w:rsid w:val="001562F9"/>
    <w:rsid w:val="00156C0A"/>
    <w:rsid w:val="001570C8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B23B1"/>
    <w:rsid w:val="001C248C"/>
    <w:rsid w:val="001C324C"/>
    <w:rsid w:val="001C35E5"/>
    <w:rsid w:val="001C6375"/>
    <w:rsid w:val="001D004B"/>
    <w:rsid w:val="001D1F8B"/>
    <w:rsid w:val="001D2101"/>
    <w:rsid w:val="001D3A66"/>
    <w:rsid w:val="001D6609"/>
    <w:rsid w:val="001E5173"/>
    <w:rsid w:val="001E7999"/>
    <w:rsid w:val="001F1D88"/>
    <w:rsid w:val="00200046"/>
    <w:rsid w:val="0020432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75B65"/>
    <w:rsid w:val="0028250B"/>
    <w:rsid w:val="00283464"/>
    <w:rsid w:val="00283BCF"/>
    <w:rsid w:val="00285CD6"/>
    <w:rsid w:val="002872F8"/>
    <w:rsid w:val="00287463"/>
    <w:rsid w:val="002904A1"/>
    <w:rsid w:val="002909D2"/>
    <w:rsid w:val="00293760"/>
    <w:rsid w:val="00294FDE"/>
    <w:rsid w:val="002951BD"/>
    <w:rsid w:val="00295B20"/>
    <w:rsid w:val="00296661"/>
    <w:rsid w:val="00297E0E"/>
    <w:rsid w:val="002A24B2"/>
    <w:rsid w:val="002B05B3"/>
    <w:rsid w:val="002B19DD"/>
    <w:rsid w:val="002B330C"/>
    <w:rsid w:val="002C4C86"/>
    <w:rsid w:val="002C71C7"/>
    <w:rsid w:val="002D0764"/>
    <w:rsid w:val="002E6482"/>
    <w:rsid w:val="002F15D3"/>
    <w:rsid w:val="002F5873"/>
    <w:rsid w:val="002F5FE6"/>
    <w:rsid w:val="00314F25"/>
    <w:rsid w:val="00326A94"/>
    <w:rsid w:val="00331B07"/>
    <w:rsid w:val="00340AB4"/>
    <w:rsid w:val="00343554"/>
    <w:rsid w:val="00357C9C"/>
    <w:rsid w:val="00360878"/>
    <w:rsid w:val="00360F79"/>
    <w:rsid w:val="00362D32"/>
    <w:rsid w:val="00364880"/>
    <w:rsid w:val="00372115"/>
    <w:rsid w:val="00375C4E"/>
    <w:rsid w:val="00381DF0"/>
    <w:rsid w:val="00386B83"/>
    <w:rsid w:val="00387864"/>
    <w:rsid w:val="00387E70"/>
    <w:rsid w:val="0039046A"/>
    <w:rsid w:val="003942F1"/>
    <w:rsid w:val="003B213B"/>
    <w:rsid w:val="003B3D29"/>
    <w:rsid w:val="003B722A"/>
    <w:rsid w:val="003C55F3"/>
    <w:rsid w:val="003D2DBF"/>
    <w:rsid w:val="003D3AA5"/>
    <w:rsid w:val="003D6893"/>
    <w:rsid w:val="003E0C3D"/>
    <w:rsid w:val="003E5AE8"/>
    <w:rsid w:val="003F01D7"/>
    <w:rsid w:val="003F1DF7"/>
    <w:rsid w:val="003F1F42"/>
    <w:rsid w:val="00401444"/>
    <w:rsid w:val="00403B50"/>
    <w:rsid w:val="004075DC"/>
    <w:rsid w:val="00411617"/>
    <w:rsid w:val="00411664"/>
    <w:rsid w:val="00417B7F"/>
    <w:rsid w:val="00421E3F"/>
    <w:rsid w:val="00423CB6"/>
    <w:rsid w:val="00427214"/>
    <w:rsid w:val="00431927"/>
    <w:rsid w:val="004452F2"/>
    <w:rsid w:val="0044600C"/>
    <w:rsid w:val="00447C52"/>
    <w:rsid w:val="00450EFB"/>
    <w:rsid w:val="0045691A"/>
    <w:rsid w:val="00456B59"/>
    <w:rsid w:val="00461C43"/>
    <w:rsid w:val="0046253B"/>
    <w:rsid w:val="004713BE"/>
    <w:rsid w:val="00471F08"/>
    <w:rsid w:val="00473AB8"/>
    <w:rsid w:val="004745EF"/>
    <w:rsid w:val="0047615B"/>
    <w:rsid w:val="00477B57"/>
    <w:rsid w:val="00480999"/>
    <w:rsid w:val="0048290F"/>
    <w:rsid w:val="00485CFC"/>
    <w:rsid w:val="00487702"/>
    <w:rsid w:val="00496881"/>
    <w:rsid w:val="004A0B53"/>
    <w:rsid w:val="004A67F5"/>
    <w:rsid w:val="004A6B65"/>
    <w:rsid w:val="004A6D10"/>
    <w:rsid w:val="004B0480"/>
    <w:rsid w:val="004B353B"/>
    <w:rsid w:val="004B765E"/>
    <w:rsid w:val="004C25C1"/>
    <w:rsid w:val="004C4225"/>
    <w:rsid w:val="004C4733"/>
    <w:rsid w:val="004C4DF2"/>
    <w:rsid w:val="004D21CD"/>
    <w:rsid w:val="004D2F1C"/>
    <w:rsid w:val="004D50E1"/>
    <w:rsid w:val="004E1C08"/>
    <w:rsid w:val="004E2773"/>
    <w:rsid w:val="004E33FE"/>
    <w:rsid w:val="004E4618"/>
    <w:rsid w:val="004E6221"/>
    <w:rsid w:val="004E78F4"/>
    <w:rsid w:val="004F2F46"/>
    <w:rsid w:val="005006C6"/>
    <w:rsid w:val="005128FA"/>
    <w:rsid w:val="005175A0"/>
    <w:rsid w:val="00534A0C"/>
    <w:rsid w:val="00540AD1"/>
    <w:rsid w:val="00540B84"/>
    <w:rsid w:val="0054184A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652ED"/>
    <w:rsid w:val="00574B00"/>
    <w:rsid w:val="00575499"/>
    <w:rsid w:val="00584FB0"/>
    <w:rsid w:val="00586AC3"/>
    <w:rsid w:val="00592AB2"/>
    <w:rsid w:val="005A420C"/>
    <w:rsid w:val="005B1243"/>
    <w:rsid w:val="005B5C4B"/>
    <w:rsid w:val="005B5D37"/>
    <w:rsid w:val="005B5E63"/>
    <w:rsid w:val="005B6E13"/>
    <w:rsid w:val="005B6E7D"/>
    <w:rsid w:val="005B79C5"/>
    <w:rsid w:val="005C363D"/>
    <w:rsid w:val="005C43F7"/>
    <w:rsid w:val="005C4FFE"/>
    <w:rsid w:val="005E3CA6"/>
    <w:rsid w:val="005F38DE"/>
    <w:rsid w:val="005F78FE"/>
    <w:rsid w:val="00600144"/>
    <w:rsid w:val="00612BB7"/>
    <w:rsid w:val="00614586"/>
    <w:rsid w:val="0062151A"/>
    <w:rsid w:val="00623F9A"/>
    <w:rsid w:val="00630189"/>
    <w:rsid w:val="00635AE2"/>
    <w:rsid w:val="00636578"/>
    <w:rsid w:val="006414A0"/>
    <w:rsid w:val="00641F8F"/>
    <w:rsid w:val="006434C5"/>
    <w:rsid w:val="00661305"/>
    <w:rsid w:val="00661BAC"/>
    <w:rsid w:val="0066631D"/>
    <w:rsid w:val="00670BA6"/>
    <w:rsid w:val="006723D0"/>
    <w:rsid w:val="00674041"/>
    <w:rsid w:val="006806E8"/>
    <w:rsid w:val="00684A01"/>
    <w:rsid w:val="00685944"/>
    <w:rsid w:val="00694A3E"/>
    <w:rsid w:val="00696228"/>
    <w:rsid w:val="00696636"/>
    <w:rsid w:val="006A0BB9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F02B7"/>
    <w:rsid w:val="006F1D18"/>
    <w:rsid w:val="006F3AA9"/>
    <w:rsid w:val="006F577E"/>
    <w:rsid w:val="006F5DD2"/>
    <w:rsid w:val="0070263C"/>
    <w:rsid w:val="00703496"/>
    <w:rsid w:val="00703A5B"/>
    <w:rsid w:val="007049DE"/>
    <w:rsid w:val="0070670B"/>
    <w:rsid w:val="00706E9F"/>
    <w:rsid w:val="00711DEF"/>
    <w:rsid w:val="007159DB"/>
    <w:rsid w:val="007161DE"/>
    <w:rsid w:val="007232E3"/>
    <w:rsid w:val="00723515"/>
    <w:rsid w:val="007277E7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6703C"/>
    <w:rsid w:val="00771ADE"/>
    <w:rsid w:val="00771E1D"/>
    <w:rsid w:val="00776E2E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718"/>
    <w:rsid w:val="007C5A35"/>
    <w:rsid w:val="007C674A"/>
    <w:rsid w:val="007E4E98"/>
    <w:rsid w:val="007E7E49"/>
    <w:rsid w:val="007F2F91"/>
    <w:rsid w:val="007F7ECC"/>
    <w:rsid w:val="00802919"/>
    <w:rsid w:val="00803B7F"/>
    <w:rsid w:val="008105C3"/>
    <w:rsid w:val="00810A84"/>
    <w:rsid w:val="00811FE8"/>
    <w:rsid w:val="008126D0"/>
    <w:rsid w:val="0082252B"/>
    <w:rsid w:val="00822548"/>
    <w:rsid w:val="0082482C"/>
    <w:rsid w:val="00836202"/>
    <w:rsid w:val="00840586"/>
    <w:rsid w:val="00843745"/>
    <w:rsid w:val="00844B09"/>
    <w:rsid w:val="00845D1B"/>
    <w:rsid w:val="00847471"/>
    <w:rsid w:val="00847530"/>
    <w:rsid w:val="00851403"/>
    <w:rsid w:val="00852C08"/>
    <w:rsid w:val="00856D34"/>
    <w:rsid w:val="00856F4D"/>
    <w:rsid w:val="00857591"/>
    <w:rsid w:val="00860683"/>
    <w:rsid w:val="008628B2"/>
    <w:rsid w:val="008629E1"/>
    <w:rsid w:val="00863335"/>
    <w:rsid w:val="00872951"/>
    <w:rsid w:val="008812C6"/>
    <w:rsid w:val="0088363B"/>
    <w:rsid w:val="00886D03"/>
    <w:rsid w:val="00887602"/>
    <w:rsid w:val="00887C05"/>
    <w:rsid w:val="008911C4"/>
    <w:rsid w:val="00894B27"/>
    <w:rsid w:val="008B7002"/>
    <w:rsid w:val="008B7ADF"/>
    <w:rsid w:val="008D37E3"/>
    <w:rsid w:val="008D4B49"/>
    <w:rsid w:val="008E2BCD"/>
    <w:rsid w:val="008E3867"/>
    <w:rsid w:val="008E3C97"/>
    <w:rsid w:val="008F75A9"/>
    <w:rsid w:val="00900D11"/>
    <w:rsid w:val="00917DD6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43545"/>
    <w:rsid w:val="0094496F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1CA3"/>
    <w:rsid w:val="009A5A56"/>
    <w:rsid w:val="009A6E7B"/>
    <w:rsid w:val="009A75CD"/>
    <w:rsid w:val="009A784D"/>
    <w:rsid w:val="009B210E"/>
    <w:rsid w:val="009B228F"/>
    <w:rsid w:val="009B68DD"/>
    <w:rsid w:val="009B6929"/>
    <w:rsid w:val="009B6A72"/>
    <w:rsid w:val="009B7B9F"/>
    <w:rsid w:val="009C3EAC"/>
    <w:rsid w:val="009C5ABD"/>
    <w:rsid w:val="009D0030"/>
    <w:rsid w:val="009E077E"/>
    <w:rsid w:val="009E3F3F"/>
    <w:rsid w:val="009E6793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34181"/>
    <w:rsid w:val="00A34B26"/>
    <w:rsid w:val="00A35898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80C2F"/>
    <w:rsid w:val="00A8314D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C05A6"/>
    <w:rsid w:val="00AC2C42"/>
    <w:rsid w:val="00AC445F"/>
    <w:rsid w:val="00AD0E58"/>
    <w:rsid w:val="00AD25DB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30FC"/>
    <w:rsid w:val="00B400C9"/>
    <w:rsid w:val="00B44F7A"/>
    <w:rsid w:val="00B60E24"/>
    <w:rsid w:val="00B6386B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2759"/>
    <w:rsid w:val="00B93724"/>
    <w:rsid w:val="00B957AD"/>
    <w:rsid w:val="00BA0375"/>
    <w:rsid w:val="00BA3B96"/>
    <w:rsid w:val="00BA64AC"/>
    <w:rsid w:val="00BA70F5"/>
    <w:rsid w:val="00BB35E9"/>
    <w:rsid w:val="00BB61C1"/>
    <w:rsid w:val="00BC2F6B"/>
    <w:rsid w:val="00BD4AC4"/>
    <w:rsid w:val="00BE6E9A"/>
    <w:rsid w:val="00C0524F"/>
    <w:rsid w:val="00C063CA"/>
    <w:rsid w:val="00C0694B"/>
    <w:rsid w:val="00C15EFA"/>
    <w:rsid w:val="00C22019"/>
    <w:rsid w:val="00C22278"/>
    <w:rsid w:val="00C23AD3"/>
    <w:rsid w:val="00C2496A"/>
    <w:rsid w:val="00C35D05"/>
    <w:rsid w:val="00C4049E"/>
    <w:rsid w:val="00C532DF"/>
    <w:rsid w:val="00C535CA"/>
    <w:rsid w:val="00C56047"/>
    <w:rsid w:val="00C57B3A"/>
    <w:rsid w:val="00C60220"/>
    <w:rsid w:val="00C61CF6"/>
    <w:rsid w:val="00C622A7"/>
    <w:rsid w:val="00C62FF7"/>
    <w:rsid w:val="00C65379"/>
    <w:rsid w:val="00C702C8"/>
    <w:rsid w:val="00C72D47"/>
    <w:rsid w:val="00C7465D"/>
    <w:rsid w:val="00C75F03"/>
    <w:rsid w:val="00C77011"/>
    <w:rsid w:val="00C83CB3"/>
    <w:rsid w:val="00C85672"/>
    <w:rsid w:val="00C86ECC"/>
    <w:rsid w:val="00C90141"/>
    <w:rsid w:val="00C90818"/>
    <w:rsid w:val="00C94413"/>
    <w:rsid w:val="00C968A9"/>
    <w:rsid w:val="00CA14A1"/>
    <w:rsid w:val="00CA7040"/>
    <w:rsid w:val="00CA7D38"/>
    <w:rsid w:val="00CB2359"/>
    <w:rsid w:val="00CB25F0"/>
    <w:rsid w:val="00CB6109"/>
    <w:rsid w:val="00CC0784"/>
    <w:rsid w:val="00CC190A"/>
    <w:rsid w:val="00CC3F9C"/>
    <w:rsid w:val="00CC447D"/>
    <w:rsid w:val="00CC7430"/>
    <w:rsid w:val="00CC7F26"/>
    <w:rsid w:val="00CD3CE8"/>
    <w:rsid w:val="00CD5392"/>
    <w:rsid w:val="00CE1001"/>
    <w:rsid w:val="00CE1770"/>
    <w:rsid w:val="00CE2F58"/>
    <w:rsid w:val="00CE358A"/>
    <w:rsid w:val="00CF2C06"/>
    <w:rsid w:val="00CF402E"/>
    <w:rsid w:val="00CF562C"/>
    <w:rsid w:val="00D00AC6"/>
    <w:rsid w:val="00D07204"/>
    <w:rsid w:val="00D07F85"/>
    <w:rsid w:val="00D122E5"/>
    <w:rsid w:val="00D165DF"/>
    <w:rsid w:val="00D2112F"/>
    <w:rsid w:val="00D21ADE"/>
    <w:rsid w:val="00D26CA5"/>
    <w:rsid w:val="00D30E8A"/>
    <w:rsid w:val="00D3358A"/>
    <w:rsid w:val="00D33605"/>
    <w:rsid w:val="00D36CA4"/>
    <w:rsid w:val="00D4319D"/>
    <w:rsid w:val="00D45BA7"/>
    <w:rsid w:val="00D45E15"/>
    <w:rsid w:val="00D47AC6"/>
    <w:rsid w:val="00D5095D"/>
    <w:rsid w:val="00D5474D"/>
    <w:rsid w:val="00D62ED4"/>
    <w:rsid w:val="00D64F62"/>
    <w:rsid w:val="00D705CB"/>
    <w:rsid w:val="00D76BED"/>
    <w:rsid w:val="00D777E2"/>
    <w:rsid w:val="00D77DC3"/>
    <w:rsid w:val="00D8202B"/>
    <w:rsid w:val="00D92B1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620C"/>
    <w:rsid w:val="00DD635A"/>
    <w:rsid w:val="00DD7807"/>
    <w:rsid w:val="00DE4075"/>
    <w:rsid w:val="00DE67C2"/>
    <w:rsid w:val="00DF19E1"/>
    <w:rsid w:val="00DF2EE5"/>
    <w:rsid w:val="00DF6737"/>
    <w:rsid w:val="00DF766D"/>
    <w:rsid w:val="00E158AE"/>
    <w:rsid w:val="00E15B65"/>
    <w:rsid w:val="00E17A78"/>
    <w:rsid w:val="00E231E8"/>
    <w:rsid w:val="00E23EAB"/>
    <w:rsid w:val="00E31C3A"/>
    <w:rsid w:val="00E34A2F"/>
    <w:rsid w:val="00E37DC8"/>
    <w:rsid w:val="00E42F97"/>
    <w:rsid w:val="00E5013A"/>
    <w:rsid w:val="00E51AB7"/>
    <w:rsid w:val="00E52864"/>
    <w:rsid w:val="00E54085"/>
    <w:rsid w:val="00E55C3F"/>
    <w:rsid w:val="00E57C8C"/>
    <w:rsid w:val="00E61B48"/>
    <w:rsid w:val="00E66824"/>
    <w:rsid w:val="00E702E2"/>
    <w:rsid w:val="00E714FC"/>
    <w:rsid w:val="00E772D4"/>
    <w:rsid w:val="00E77D34"/>
    <w:rsid w:val="00E87065"/>
    <w:rsid w:val="00E90CB1"/>
    <w:rsid w:val="00E90E9D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E201D"/>
    <w:rsid w:val="00EE3D71"/>
    <w:rsid w:val="00EE4B2A"/>
    <w:rsid w:val="00EE4D1A"/>
    <w:rsid w:val="00EF358F"/>
    <w:rsid w:val="00F03AAE"/>
    <w:rsid w:val="00F12F19"/>
    <w:rsid w:val="00F165BC"/>
    <w:rsid w:val="00F2412C"/>
    <w:rsid w:val="00F24C69"/>
    <w:rsid w:val="00F402C1"/>
    <w:rsid w:val="00F627D1"/>
    <w:rsid w:val="00F674DD"/>
    <w:rsid w:val="00F72D32"/>
    <w:rsid w:val="00F81585"/>
    <w:rsid w:val="00F81CB5"/>
    <w:rsid w:val="00F8348C"/>
    <w:rsid w:val="00F8723D"/>
    <w:rsid w:val="00F8747F"/>
    <w:rsid w:val="00F909B3"/>
    <w:rsid w:val="00F94169"/>
    <w:rsid w:val="00F94983"/>
    <w:rsid w:val="00FA0E0E"/>
    <w:rsid w:val="00FB1AD3"/>
    <w:rsid w:val="00FC2C94"/>
    <w:rsid w:val="00FC3F37"/>
    <w:rsid w:val="00FC5C34"/>
    <w:rsid w:val="00FC7EC8"/>
    <w:rsid w:val="00FD2881"/>
    <w:rsid w:val="00FD6D21"/>
    <w:rsid w:val="00FD7A76"/>
    <w:rsid w:val="00FE032E"/>
    <w:rsid w:val="00FE24C0"/>
    <w:rsid w:val="00FE2C6B"/>
    <w:rsid w:val="00FE49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77ED5A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  <w:style w:type="paragraph" w:styleId="PlainText">
    <w:name w:val="Plain Text"/>
    <w:basedOn w:val="Normal"/>
    <w:link w:val="PlainTextChar"/>
    <w:uiPriority w:val="99"/>
    <w:unhideWhenUsed/>
    <w:rsid w:val="00E5013A"/>
    <w:rPr>
      <w:rFonts w:ascii="Calibri" w:eastAsiaTheme="minorEastAsia" w:hAnsi="Calibri" w:cstheme="minorBidi"/>
      <w:sz w:val="22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E5013A"/>
    <w:rPr>
      <w:rFonts w:ascii="Calibri" w:eastAsiaTheme="minorEastAsia" w:hAnsi="Calibri" w:cstheme="minorBidi"/>
      <w:sz w:val="22"/>
      <w:szCs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  <w:style w:type="paragraph" w:styleId="PlainText">
    <w:name w:val="Plain Text"/>
    <w:basedOn w:val="Normal"/>
    <w:link w:val="PlainTextChar"/>
    <w:uiPriority w:val="99"/>
    <w:unhideWhenUsed/>
    <w:rsid w:val="00E5013A"/>
    <w:rPr>
      <w:rFonts w:ascii="Calibri" w:eastAsiaTheme="minorEastAsia" w:hAnsi="Calibri" w:cstheme="minorBidi"/>
      <w:sz w:val="22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E5013A"/>
    <w:rPr>
      <w:rFonts w:ascii="Calibri" w:eastAsiaTheme="minorEastAsia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7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3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07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1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51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Food4Thought@aacps.org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mailto:Food4Thought@aacps.org" TargetMode="External"/><Relationship Id="rId11" Type="http://schemas.openxmlformats.org/officeDocument/2006/relationships/image" Target="media/image1.wmf"/><Relationship Id="rId12" Type="http://schemas.openxmlformats.org/officeDocument/2006/relationships/hyperlink" Target="mailto:ttudor@aacps.org" TargetMode="External"/><Relationship Id="rId13" Type="http://schemas.openxmlformats.org/officeDocument/2006/relationships/hyperlink" Target="mailto:ttudor@aacps.org" TargetMode="External"/><Relationship Id="rId14" Type="http://schemas.openxmlformats.org/officeDocument/2006/relationships/image" Target="media/image2.png"/><Relationship Id="rId15" Type="http://schemas.openxmlformats.org/officeDocument/2006/relationships/image" Target="media/image3.jpeg"/><Relationship Id="rId16" Type="http://schemas.openxmlformats.org/officeDocument/2006/relationships/image" Target="media/image4.jpeg"/><Relationship Id="rId17" Type="http://schemas.openxmlformats.org/officeDocument/2006/relationships/image" Target="media/image5.jpeg"/><Relationship Id="rId18" Type="http://schemas.openxmlformats.org/officeDocument/2006/relationships/image" Target="media/image6.jpeg"/><Relationship Id="rId19" Type="http://schemas.openxmlformats.org/officeDocument/2006/relationships/image" Target="media/image7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9150F-AB14-054D-969C-0AC1F8B07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</Words>
  <Characters>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Grey</dc:creator>
  <cp:lastModifiedBy>Flo Kennedy-Stack</cp:lastModifiedBy>
  <cp:revision>3</cp:revision>
  <cp:lastPrinted>2013-07-18T13:37:00Z</cp:lastPrinted>
  <dcterms:created xsi:type="dcterms:W3CDTF">2014-05-12T18:20:00Z</dcterms:created>
  <dcterms:modified xsi:type="dcterms:W3CDTF">2014-05-12T18:37:00Z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